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34"/>
        <w:gridCol w:w="908"/>
        <w:gridCol w:w="1393"/>
        <w:gridCol w:w="103"/>
        <w:gridCol w:w="664"/>
        <w:gridCol w:w="360"/>
        <w:gridCol w:w="112"/>
        <w:gridCol w:w="3848"/>
      </w:tblGrid>
      <w:tr w:rsidR="00647567">
        <w:trPr>
          <w:trHeight w:val="397"/>
        </w:trPr>
        <w:tc>
          <w:tcPr>
            <w:tcW w:w="990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47567" w:rsidRDefault="00647567">
            <w:pPr>
              <w:jc w:val="center"/>
              <w:rPr>
                <w:b/>
                <w:bCs/>
                <w:sz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6"/>
              </w:rPr>
              <w:t>病状連絡表</w:t>
            </w:r>
          </w:p>
        </w:tc>
      </w:tr>
      <w:tr w:rsidR="00647567">
        <w:trPr>
          <w:trHeight w:val="397"/>
        </w:trPr>
        <w:tc>
          <w:tcPr>
            <w:tcW w:w="6052" w:type="dxa"/>
            <w:gridSpan w:val="8"/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 </w:t>
            </w:r>
            <w:r>
              <w:rPr>
                <w:rFonts w:hint="eastAsia"/>
                <w:sz w:val="22"/>
              </w:rPr>
              <w:t>児童名　　　　　　　　　　　（　　歳　　ヶ月）</w:t>
            </w:r>
          </w:p>
        </w:tc>
        <w:tc>
          <w:tcPr>
            <w:tcW w:w="3848" w:type="dxa"/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 </w:t>
            </w:r>
            <w:r w:rsidR="00D85FDD">
              <w:rPr>
                <w:rFonts w:hint="eastAsia"/>
                <w:sz w:val="22"/>
              </w:rPr>
              <w:t xml:space="preserve">利用日：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47567">
        <w:trPr>
          <w:trHeight w:val="397"/>
        </w:trPr>
        <w:tc>
          <w:tcPr>
            <w:tcW w:w="9900" w:type="dxa"/>
            <w:gridSpan w:val="9"/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 </w:t>
            </w:r>
            <w:r>
              <w:rPr>
                <w:rFonts w:hint="eastAsia"/>
                <w:sz w:val="22"/>
              </w:rPr>
              <w:t>今回かかった病医院：　　　　　月　　日　　　　　　　　　　　　　　医院　病院</w:t>
            </w:r>
          </w:p>
        </w:tc>
      </w:tr>
      <w:tr w:rsidR="00647567">
        <w:trPr>
          <w:trHeight w:val="397"/>
        </w:trPr>
        <w:tc>
          <w:tcPr>
            <w:tcW w:w="4916" w:type="dxa"/>
            <w:gridSpan w:val="5"/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 </w:t>
            </w:r>
            <w:r>
              <w:rPr>
                <w:rFonts w:hint="eastAsia"/>
                <w:sz w:val="22"/>
              </w:rPr>
              <w:t>診断名：</w:t>
            </w:r>
          </w:p>
        </w:tc>
        <w:tc>
          <w:tcPr>
            <w:tcW w:w="4984" w:type="dxa"/>
            <w:gridSpan w:val="4"/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 </w:t>
            </w:r>
            <w:r>
              <w:rPr>
                <w:rFonts w:hint="eastAsia"/>
                <w:sz w:val="22"/>
              </w:rPr>
              <w:t>体温：昨晩　　　　℃、今朝　　　　　℃</w:t>
            </w:r>
          </w:p>
        </w:tc>
      </w:tr>
      <w:tr w:rsidR="00647567">
        <w:trPr>
          <w:trHeight w:val="397"/>
        </w:trPr>
        <w:tc>
          <w:tcPr>
            <w:tcW w:w="9900" w:type="dxa"/>
            <w:gridSpan w:val="9"/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 </w:t>
            </w:r>
            <w:r>
              <w:rPr>
                <w:rFonts w:hint="eastAsia"/>
                <w:sz w:val="22"/>
              </w:rPr>
              <w:t>昨晩から今朝にかけて、解熱剤の使用は？　　なし　　あり　（　　　　時　　　　℃）</w:t>
            </w:r>
          </w:p>
        </w:tc>
      </w:tr>
      <w:tr w:rsidR="00647567">
        <w:trPr>
          <w:trHeight w:val="397"/>
        </w:trPr>
        <w:tc>
          <w:tcPr>
            <w:tcW w:w="2512" w:type="dxa"/>
            <w:gridSpan w:val="2"/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 </w:t>
            </w:r>
            <w:r>
              <w:rPr>
                <w:rFonts w:hint="eastAsia"/>
                <w:sz w:val="22"/>
              </w:rPr>
              <w:t>次の症状は</w:t>
            </w:r>
          </w:p>
          <w:p w:rsidR="00647567" w:rsidRDefault="0064756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ありますか？</w:t>
            </w:r>
          </w:p>
        </w:tc>
        <w:tc>
          <w:tcPr>
            <w:tcW w:w="7388" w:type="dxa"/>
            <w:gridSpan w:val="7"/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咳・　鼻水・　下痢　（昨日　　回、今日　　　回）</w:t>
            </w:r>
          </w:p>
          <w:p w:rsidR="00647567" w:rsidRDefault="006475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発疹・　嘔吐　（昨日　　回、今日　　　回）</w:t>
            </w:r>
          </w:p>
        </w:tc>
      </w:tr>
      <w:tr w:rsidR="00647567">
        <w:trPr>
          <w:trHeight w:val="397"/>
        </w:trPr>
        <w:tc>
          <w:tcPr>
            <w:tcW w:w="9900" w:type="dxa"/>
            <w:gridSpan w:val="9"/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 </w:t>
            </w:r>
            <w:r>
              <w:rPr>
                <w:rFonts w:hint="eastAsia"/>
                <w:sz w:val="22"/>
              </w:rPr>
              <w:t>普段に比べて機嫌は？　（　良い　　普通　　やや悪い　　悪い　）</w:t>
            </w:r>
          </w:p>
        </w:tc>
      </w:tr>
      <w:tr w:rsidR="00647567">
        <w:trPr>
          <w:trHeight w:val="397"/>
        </w:trPr>
        <w:tc>
          <w:tcPr>
            <w:tcW w:w="9900" w:type="dxa"/>
            <w:gridSpan w:val="9"/>
          </w:tcPr>
          <w:p w:rsidR="00647567" w:rsidRDefault="0064756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 昨夜の就寝時間　（　　　時　　　分）　今朝の起床時間　（　　　時　　　分）</w:t>
            </w:r>
          </w:p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よく眠りましたか　（　よく眠った　　よく眠れなかった　）</w:t>
            </w:r>
          </w:p>
        </w:tc>
      </w:tr>
      <w:tr w:rsidR="00647567">
        <w:trPr>
          <w:trHeight w:val="397"/>
        </w:trPr>
        <w:tc>
          <w:tcPr>
            <w:tcW w:w="9900" w:type="dxa"/>
            <w:gridSpan w:val="9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　いつから今回の症状が始まりましたか？　　　　　月　　　日頃　から</w:t>
            </w:r>
          </w:p>
        </w:tc>
      </w:tr>
      <w:tr w:rsidR="00647567">
        <w:trPr>
          <w:trHeight w:val="397"/>
        </w:trPr>
        <w:tc>
          <w:tcPr>
            <w:tcW w:w="9900" w:type="dxa"/>
            <w:gridSpan w:val="9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　普段に比べて食欲は？　（　普通　　少し劣る　　劣る　）</w:t>
            </w:r>
          </w:p>
        </w:tc>
      </w:tr>
      <w:tr w:rsidR="00647567">
        <w:trPr>
          <w:trHeight w:val="397"/>
        </w:trPr>
        <w:tc>
          <w:tcPr>
            <w:tcW w:w="4813" w:type="dxa"/>
            <w:gridSpan w:val="4"/>
          </w:tcPr>
          <w:p w:rsidR="00647567" w:rsidRDefault="0064756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　昨夜の食事内容</w:t>
            </w:r>
          </w:p>
          <w:p w:rsidR="00647567" w:rsidRDefault="00647567">
            <w:pPr>
              <w:rPr>
                <w:rFonts w:ascii="ＭＳ 明朝" w:hAnsi="ＭＳ 明朝"/>
                <w:sz w:val="22"/>
              </w:rPr>
            </w:pPr>
          </w:p>
          <w:p w:rsidR="00647567" w:rsidRDefault="00647567">
            <w:pPr>
              <w:rPr>
                <w:sz w:val="22"/>
              </w:rPr>
            </w:pPr>
          </w:p>
          <w:p w:rsidR="00647567" w:rsidRDefault="00647567">
            <w:pPr>
              <w:rPr>
                <w:sz w:val="22"/>
              </w:rPr>
            </w:pPr>
          </w:p>
        </w:tc>
        <w:tc>
          <w:tcPr>
            <w:tcW w:w="5087" w:type="dxa"/>
            <w:gridSpan w:val="5"/>
            <w:vAlign w:val="center"/>
          </w:tcPr>
          <w:p w:rsidR="00647567" w:rsidRDefault="0064756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　今朝の食事内容</w:t>
            </w:r>
          </w:p>
          <w:p w:rsidR="00647567" w:rsidRDefault="00647567">
            <w:pPr>
              <w:rPr>
                <w:rFonts w:ascii="ＭＳ 明朝" w:hAnsi="ＭＳ 明朝"/>
                <w:sz w:val="22"/>
              </w:rPr>
            </w:pPr>
          </w:p>
          <w:p w:rsidR="00647567" w:rsidRDefault="00647567">
            <w:pPr>
              <w:rPr>
                <w:sz w:val="22"/>
              </w:rPr>
            </w:pPr>
          </w:p>
          <w:p w:rsidR="00647567" w:rsidRDefault="00647567">
            <w:pPr>
              <w:rPr>
                <w:sz w:val="22"/>
              </w:rPr>
            </w:pPr>
          </w:p>
        </w:tc>
      </w:tr>
      <w:tr w:rsidR="00647567">
        <w:trPr>
          <w:cantSplit/>
          <w:trHeight w:val="397"/>
        </w:trPr>
        <w:tc>
          <w:tcPr>
            <w:tcW w:w="5580" w:type="dxa"/>
            <w:gridSpan w:val="6"/>
          </w:tcPr>
          <w:p w:rsidR="00647567" w:rsidRDefault="0064756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今回持参した薬について</w:t>
            </w:r>
          </w:p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　いつから服用していますか　（　　月　　日から）</w:t>
            </w:r>
          </w:p>
        </w:tc>
        <w:tc>
          <w:tcPr>
            <w:tcW w:w="43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薬のチェック欄（看護師記入）</w:t>
            </w:r>
          </w:p>
          <w:p w:rsidR="00647567" w:rsidRDefault="00647567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内服　</w:t>
            </w:r>
            <w:r>
              <w:rPr>
                <w:rFonts w:ascii="ＭＳ 明朝" w:hAnsi="ＭＳ 明朝" w:hint="eastAsia"/>
                <w:sz w:val="22"/>
              </w:rPr>
              <w:t xml:space="preserve">▶粉剤　　　　（　　　　）種　</w:t>
            </w:r>
          </w:p>
          <w:p w:rsidR="00647567" w:rsidRDefault="0064756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▶液剤　　　　（　　　　）種</w:t>
            </w:r>
          </w:p>
          <w:p w:rsidR="00647567" w:rsidRDefault="0064756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▶錠剤　　　　（　　　　）種</w:t>
            </w:r>
          </w:p>
          <w:p w:rsidR="00647567" w:rsidRDefault="00647567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▶カプセル剤　（　　　　）種</w:t>
            </w:r>
          </w:p>
          <w:p w:rsidR="00647567" w:rsidRDefault="0064756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頓服剤▶内服　　　　（　　　　）種</w:t>
            </w:r>
          </w:p>
          <w:p w:rsidR="00647567" w:rsidRDefault="00647567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▶座薬　　　　（　　　　）種</w:t>
            </w:r>
          </w:p>
          <w:p w:rsidR="00647567" w:rsidRDefault="0064756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その他の座薬　</w:t>
            </w:r>
          </w:p>
          <w:p w:rsidR="00647567" w:rsidRDefault="00647567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▶吐き気止め　（　　　　）種</w:t>
            </w:r>
          </w:p>
          <w:p w:rsidR="00647567" w:rsidRDefault="0064756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▶咳止め　　　（　　　　）種</w:t>
            </w:r>
          </w:p>
          <w:p w:rsidR="00647567" w:rsidRDefault="00647567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▶痙攣止め　　（　　　　）種</w:t>
            </w:r>
          </w:p>
          <w:p w:rsidR="00647567" w:rsidRDefault="0064756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外用　▶点眼薬/軟膏　(　　　　) 種</w:t>
            </w:r>
          </w:p>
          <w:p w:rsidR="00647567" w:rsidRDefault="00647567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▶塗り薬　 　 （　　　　）種</w:t>
            </w:r>
          </w:p>
          <w:p w:rsidR="00647567" w:rsidRDefault="00647567">
            <w:pPr>
              <w:ind w:firstLineChars="300" w:firstLine="66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▶その他　　　（　　　　）種</w:t>
            </w:r>
          </w:p>
        </w:tc>
      </w:tr>
      <w:tr w:rsidR="00647567">
        <w:trPr>
          <w:cantSplit/>
          <w:trHeight w:val="397"/>
        </w:trPr>
        <w:tc>
          <w:tcPr>
            <w:tcW w:w="578" w:type="dxa"/>
            <w:vMerge w:val="restart"/>
            <w:textDirection w:val="tbRlV"/>
          </w:tcPr>
          <w:p w:rsidR="00647567" w:rsidRDefault="00647567">
            <w:pPr>
              <w:ind w:right="113"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薬の内容</w:t>
            </w:r>
          </w:p>
        </w:tc>
        <w:tc>
          <w:tcPr>
            <w:tcW w:w="5002" w:type="dxa"/>
            <w:gridSpan w:val="5"/>
            <w:vMerge w:val="restart"/>
          </w:tcPr>
          <w:p w:rsidR="00647567" w:rsidRDefault="00647567">
            <w:pPr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　抗生物質：　   　　　　　　　　　　</w:t>
            </w:r>
          </w:p>
          <w:p w:rsidR="00647567" w:rsidRDefault="00647567">
            <w:pPr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　咳、鼻水止め：　   　　　　　　　　</w:t>
            </w:r>
          </w:p>
          <w:p w:rsidR="00647567" w:rsidRDefault="00647567">
            <w:pPr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　解熱剤：　     　　　　　　　　　  </w:t>
            </w:r>
          </w:p>
          <w:p w:rsidR="00647567" w:rsidRDefault="00647567">
            <w:pPr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　整腸剤：　　　　　　　　</w:t>
            </w:r>
          </w:p>
          <w:p w:rsidR="00647567" w:rsidRDefault="00647567">
            <w:pPr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　その他：</w:t>
            </w:r>
          </w:p>
          <w:p w:rsidR="00647567" w:rsidRDefault="00647567">
            <w:pPr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　その他：</w:t>
            </w:r>
          </w:p>
          <w:p w:rsidR="00647567" w:rsidRDefault="00647567">
            <w:pPr>
              <w:ind w:left="113" w:right="113"/>
              <w:rPr>
                <w:rFonts w:ascii="ＭＳ 明朝" w:hAnsi="ＭＳ 明朝"/>
                <w:sz w:val="22"/>
              </w:rPr>
            </w:pPr>
          </w:p>
          <w:p w:rsidR="00647567" w:rsidRDefault="00647567">
            <w:pPr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解熱剤の使用について</w:t>
            </w:r>
          </w:p>
          <w:p w:rsidR="00647567" w:rsidRDefault="00647567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　なるべく使わない　　使う　</w:t>
            </w:r>
          </w:p>
          <w:p w:rsidR="00647567" w:rsidRDefault="00647567">
            <w:pPr>
              <w:ind w:firstLineChars="1200" w:firstLine="26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℃以上で）</w:t>
            </w:r>
          </w:p>
        </w:tc>
        <w:tc>
          <w:tcPr>
            <w:tcW w:w="43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7567" w:rsidRDefault="00647567">
            <w:pPr>
              <w:rPr>
                <w:sz w:val="22"/>
              </w:rPr>
            </w:pPr>
          </w:p>
        </w:tc>
      </w:tr>
      <w:tr w:rsidR="00647567">
        <w:trPr>
          <w:cantSplit/>
          <w:trHeight w:val="397"/>
        </w:trPr>
        <w:tc>
          <w:tcPr>
            <w:tcW w:w="578" w:type="dxa"/>
            <w:vMerge/>
          </w:tcPr>
          <w:p w:rsidR="00647567" w:rsidRDefault="006475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02" w:type="dxa"/>
            <w:gridSpan w:val="5"/>
            <w:vMerge/>
          </w:tcPr>
          <w:p w:rsidR="00647567" w:rsidRDefault="006475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647567" w:rsidRDefault="00647567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  <w:r>
              <w:rPr>
                <w:rFonts w:ascii="ＭＳ 明朝" w:hAnsi="ＭＳ 明朝" w:hint="eastAsia"/>
                <w:sz w:val="22"/>
              </w:rPr>
              <w:t>（　 　　　）種</w:t>
            </w:r>
          </w:p>
        </w:tc>
      </w:tr>
      <w:tr w:rsidR="00647567">
        <w:trPr>
          <w:cantSplit/>
          <w:trHeight w:val="397"/>
        </w:trPr>
        <w:tc>
          <w:tcPr>
            <w:tcW w:w="9900" w:type="dxa"/>
            <w:gridSpan w:val="9"/>
          </w:tcPr>
          <w:p w:rsidR="00647567" w:rsidRDefault="00647567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　前回のご利用から今回までに、予防接種の追加や、大きな病気にかかられた等、変化がありましたらご記入ください</w:t>
            </w:r>
          </w:p>
          <w:p w:rsidR="00647567" w:rsidRDefault="00647567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  <w:p w:rsidR="00647567" w:rsidRDefault="00647567">
            <w:pPr>
              <w:ind w:left="440" w:hangingChars="200" w:hanging="440"/>
              <w:rPr>
                <w:sz w:val="22"/>
              </w:rPr>
            </w:pPr>
          </w:p>
        </w:tc>
      </w:tr>
      <w:tr w:rsidR="00647567">
        <w:trPr>
          <w:trHeight w:val="397"/>
        </w:trPr>
        <w:tc>
          <w:tcPr>
            <w:tcW w:w="5940" w:type="dxa"/>
            <w:gridSpan w:val="7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▶緊急連絡先（確実につながる番号をお書きください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0" w:type="dxa"/>
            <w:gridSpan w:val="2"/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☎</w:t>
            </w:r>
          </w:p>
        </w:tc>
      </w:tr>
      <w:tr w:rsidR="00647567">
        <w:trPr>
          <w:trHeight w:val="397"/>
        </w:trPr>
        <w:tc>
          <w:tcPr>
            <w:tcW w:w="3420" w:type="dxa"/>
            <w:gridSpan w:val="3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▶お迎え時間：　　時　　　分　　　</w:t>
            </w:r>
          </w:p>
        </w:tc>
        <w:tc>
          <w:tcPr>
            <w:tcW w:w="6480" w:type="dxa"/>
            <w:gridSpan w:val="6"/>
            <w:vAlign w:val="center"/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　送迎者(朝)：　　　　　　　　（帰り）：</w:t>
            </w:r>
          </w:p>
        </w:tc>
      </w:tr>
      <w:tr w:rsidR="00647567">
        <w:trPr>
          <w:cantSplit/>
          <w:trHeight w:val="790"/>
        </w:trPr>
        <w:tc>
          <w:tcPr>
            <w:tcW w:w="9900" w:type="dxa"/>
            <w:gridSpan w:val="9"/>
            <w:tcBorders>
              <w:bottom w:val="single" w:sz="4" w:space="0" w:color="auto"/>
            </w:tcBorders>
          </w:tcPr>
          <w:p w:rsidR="00647567" w:rsidRDefault="00647567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▶その他、お預かりする上で注意する事がありましたらお書きください。</w:t>
            </w:r>
          </w:p>
        </w:tc>
      </w:tr>
    </w:tbl>
    <w:p w:rsidR="00647567" w:rsidRDefault="00647567">
      <w:pPr>
        <w:rPr>
          <w:sz w:val="22"/>
        </w:rPr>
      </w:pPr>
    </w:p>
    <w:sectPr w:rsidR="00647567">
      <w:pgSz w:w="11906" w:h="16838"/>
      <w:pgMar w:top="90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76" w:rsidRDefault="00A43976" w:rsidP="00BC06A5">
      <w:r>
        <w:separator/>
      </w:r>
    </w:p>
  </w:endnote>
  <w:endnote w:type="continuationSeparator" w:id="0">
    <w:p w:rsidR="00A43976" w:rsidRDefault="00A43976" w:rsidP="00BC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76" w:rsidRDefault="00A43976" w:rsidP="00BC06A5">
      <w:r>
        <w:separator/>
      </w:r>
    </w:p>
  </w:footnote>
  <w:footnote w:type="continuationSeparator" w:id="0">
    <w:p w:rsidR="00A43976" w:rsidRDefault="00A43976" w:rsidP="00BC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820AC"/>
    <w:multiLevelType w:val="hybridMultilevel"/>
    <w:tmpl w:val="A4003356"/>
    <w:lvl w:ilvl="0" w:tplc="4A10DA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043D9"/>
    <w:multiLevelType w:val="hybridMultilevel"/>
    <w:tmpl w:val="E102BD1E"/>
    <w:lvl w:ilvl="0" w:tplc="1A0C857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567"/>
    <w:rsid w:val="00194B65"/>
    <w:rsid w:val="002557EC"/>
    <w:rsid w:val="00647567"/>
    <w:rsid w:val="00A43976"/>
    <w:rsid w:val="00BC06A5"/>
    <w:rsid w:val="00D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45322D-F54E-43B2-B6F9-7A120B9E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06A5"/>
    <w:rPr>
      <w:kern w:val="2"/>
      <w:sz w:val="21"/>
      <w:szCs w:val="24"/>
    </w:rPr>
  </w:style>
  <w:style w:type="paragraph" w:styleId="a5">
    <w:name w:val="footer"/>
    <w:basedOn w:val="a"/>
    <w:link w:val="a6"/>
    <w:rsid w:val="00BC0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06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病状連絡表</vt:lpstr>
      <vt:lpstr>病状連絡表</vt:lpstr>
    </vt:vector>
  </TitlesOfParts>
  <Company> 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病状連絡表</dc:title>
  <dc:subject/>
  <dc:creator>honbu24</dc:creator>
  <cp:keywords/>
  <dc:description/>
  <cp:lastModifiedBy>honbu24</cp:lastModifiedBy>
  <cp:revision>2</cp:revision>
  <dcterms:created xsi:type="dcterms:W3CDTF">2019-06-06T06:48:00Z</dcterms:created>
  <dcterms:modified xsi:type="dcterms:W3CDTF">2019-06-06T06:48:00Z</dcterms:modified>
</cp:coreProperties>
</file>