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9" w:rsidRPr="001552CA" w:rsidRDefault="00853F85" w:rsidP="00222C5F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２０１９年９月</w:t>
      </w:r>
      <w:r>
        <w:rPr>
          <w:rFonts w:hint="eastAsia"/>
          <w:sz w:val="32"/>
          <w:szCs w:val="32"/>
        </w:rPr>
        <w:t>16</w:t>
      </w:r>
      <w:r w:rsidR="007D0248" w:rsidRPr="001552CA">
        <w:rPr>
          <w:rFonts w:hint="eastAsia"/>
          <w:sz w:val="32"/>
          <w:szCs w:val="32"/>
        </w:rPr>
        <w:t>日</w:t>
      </w:r>
    </w:p>
    <w:p w:rsidR="007D0248" w:rsidRPr="001552CA" w:rsidRDefault="007D0248" w:rsidP="00222C5F">
      <w:pPr>
        <w:jc w:val="right"/>
        <w:rPr>
          <w:sz w:val="32"/>
          <w:szCs w:val="32"/>
        </w:rPr>
      </w:pPr>
      <w:r w:rsidRPr="001552CA">
        <w:rPr>
          <w:rFonts w:hint="eastAsia"/>
          <w:sz w:val="32"/>
          <w:szCs w:val="32"/>
        </w:rPr>
        <w:t>生活クラブ風の村保育園八街</w:t>
      </w:r>
    </w:p>
    <w:p w:rsidR="007D0248" w:rsidRDefault="007D0248"/>
    <w:p w:rsidR="007D0248" w:rsidRPr="00021FF5" w:rsidRDefault="00D74EF8" w:rsidP="00222C5F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給食</w:t>
      </w:r>
      <w:r w:rsidR="007D0248" w:rsidRPr="00021FF5">
        <w:rPr>
          <w:rFonts w:hint="eastAsia"/>
          <w:b/>
          <w:sz w:val="40"/>
          <w:szCs w:val="40"/>
          <w:u w:val="double"/>
        </w:rPr>
        <w:t>について</w:t>
      </w:r>
    </w:p>
    <w:p w:rsidR="007D0248" w:rsidRDefault="007D0248"/>
    <w:p w:rsidR="007D0248" w:rsidRPr="00021FF5" w:rsidRDefault="00853F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９月</w:t>
      </w:r>
      <w:r>
        <w:rPr>
          <w:rFonts w:hint="eastAsia"/>
          <w:sz w:val="32"/>
          <w:szCs w:val="32"/>
        </w:rPr>
        <w:t>16</w:t>
      </w:r>
      <w:bookmarkStart w:id="0" w:name="_GoBack"/>
      <w:bookmarkEnd w:id="0"/>
      <w:r w:rsidR="007D0248" w:rsidRPr="00021FF5">
        <w:rPr>
          <w:rFonts w:hint="eastAsia"/>
          <w:sz w:val="32"/>
          <w:szCs w:val="32"/>
        </w:rPr>
        <w:t>日現在、電気復旧は、ありません。</w:t>
      </w:r>
    </w:p>
    <w:p w:rsidR="00D74EF8" w:rsidRDefault="00D74E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そのため保育園の電気</w:t>
      </w:r>
      <w:r w:rsidR="00222C5F" w:rsidRPr="00021FF5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冷蔵庫、給湯器、食器を消毒する機械、電気</w:t>
      </w:r>
    </w:p>
    <w:p w:rsidR="007D0248" w:rsidRPr="00021FF5" w:rsidRDefault="00D74E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調理器</w:t>
      </w:r>
      <w:r w:rsidR="007D0248" w:rsidRPr="00021FF5">
        <w:rPr>
          <w:rFonts w:hint="eastAsia"/>
          <w:sz w:val="32"/>
          <w:szCs w:val="32"/>
        </w:rPr>
        <w:t>などすべて電気を使用する物の使用はできません。</w:t>
      </w:r>
    </w:p>
    <w:p w:rsidR="007D0248" w:rsidRDefault="007448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また水の安全の確保ができていないため、調理器具を洗うことができません。</w:t>
      </w:r>
    </w:p>
    <w:p w:rsidR="007D0248" w:rsidRDefault="00D74E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そのためお弁当・水筒の用意をお願い致します</w:t>
      </w:r>
      <w:r w:rsidR="00375449" w:rsidRPr="00021FF5">
        <w:rPr>
          <w:rFonts w:hint="eastAsia"/>
          <w:sz w:val="32"/>
          <w:szCs w:val="32"/>
        </w:rPr>
        <w:t>。</w:t>
      </w:r>
      <w:r w:rsidR="00744872">
        <w:rPr>
          <w:rFonts w:hint="eastAsia"/>
          <w:sz w:val="32"/>
          <w:szCs w:val="32"/>
        </w:rPr>
        <w:t>お仕事忙しい中</w:t>
      </w:r>
    </w:p>
    <w:p w:rsidR="00744872" w:rsidRPr="00021FF5" w:rsidRDefault="007448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ご迷惑お掛けいたしますがご協力ご理解、よろしくお願い致します。</w:t>
      </w:r>
    </w:p>
    <w:p w:rsidR="00222C5F" w:rsidRDefault="00375449">
      <w:pPr>
        <w:rPr>
          <w:sz w:val="32"/>
          <w:szCs w:val="32"/>
        </w:rPr>
      </w:pPr>
      <w:r w:rsidRPr="00021FF5">
        <w:rPr>
          <w:rFonts w:hint="eastAsia"/>
          <w:sz w:val="32"/>
          <w:szCs w:val="32"/>
        </w:rPr>
        <w:t>この状況が</w:t>
      </w:r>
      <w:r w:rsidR="00222C5F" w:rsidRPr="00021FF5">
        <w:rPr>
          <w:rFonts w:hint="eastAsia"/>
          <w:sz w:val="32"/>
          <w:szCs w:val="32"/>
        </w:rPr>
        <w:t>変わりましたらお知らせ致します。</w:t>
      </w:r>
    </w:p>
    <w:p w:rsidR="00D74EF8" w:rsidRDefault="00D74EF8">
      <w:pPr>
        <w:rPr>
          <w:sz w:val="32"/>
          <w:szCs w:val="32"/>
        </w:rPr>
      </w:pPr>
    </w:p>
    <w:p w:rsidR="00D74EF8" w:rsidRDefault="00D74EF8">
      <w:pPr>
        <w:rPr>
          <w:sz w:val="32"/>
          <w:szCs w:val="32"/>
        </w:rPr>
      </w:pPr>
    </w:p>
    <w:p w:rsidR="00021FF5" w:rsidRDefault="00021F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何かありましたら固定電話は、使用できませんので保育園携帯電話に連絡</w:t>
      </w:r>
    </w:p>
    <w:p w:rsidR="00021FF5" w:rsidRPr="00021FF5" w:rsidRDefault="00021F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をお願い致します。</w:t>
      </w:r>
    </w:p>
    <w:sectPr w:rsidR="00021FF5" w:rsidRPr="00021FF5" w:rsidSect="007D0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F"/>
    <w:rsid w:val="00021FF5"/>
    <w:rsid w:val="001552CA"/>
    <w:rsid w:val="00222C5F"/>
    <w:rsid w:val="00375449"/>
    <w:rsid w:val="0072220F"/>
    <w:rsid w:val="00744872"/>
    <w:rsid w:val="007D0248"/>
    <w:rsid w:val="00802449"/>
    <w:rsid w:val="00853F85"/>
    <w:rsid w:val="00D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391E12-FB10-4A53-AA3B-C4CC87C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2016.10</dc:creator>
  <cp:keywords/>
  <dc:description/>
  <cp:lastModifiedBy>khoikuen03</cp:lastModifiedBy>
  <cp:revision>7</cp:revision>
  <dcterms:created xsi:type="dcterms:W3CDTF">2019-09-15T03:13:00Z</dcterms:created>
  <dcterms:modified xsi:type="dcterms:W3CDTF">2019-09-16T05:44:00Z</dcterms:modified>
</cp:coreProperties>
</file>