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9" w:rsidRPr="001552CA" w:rsidRDefault="00130502" w:rsidP="00222C5F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２０１９年９月</w:t>
      </w:r>
      <w:r>
        <w:rPr>
          <w:rFonts w:hint="eastAsia"/>
          <w:sz w:val="32"/>
          <w:szCs w:val="32"/>
        </w:rPr>
        <w:t>16</w:t>
      </w:r>
      <w:bookmarkStart w:id="0" w:name="_GoBack"/>
      <w:bookmarkEnd w:id="0"/>
      <w:r w:rsidR="007D0248" w:rsidRPr="001552CA">
        <w:rPr>
          <w:rFonts w:hint="eastAsia"/>
          <w:sz w:val="32"/>
          <w:szCs w:val="32"/>
        </w:rPr>
        <w:t>日</w:t>
      </w:r>
    </w:p>
    <w:p w:rsidR="007D0248" w:rsidRPr="001552CA" w:rsidRDefault="007D0248" w:rsidP="00222C5F">
      <w:pPr>
        <w:jc w:val="right"/>
        <w:rPr>
          <w:sz w:val="32"/>
          <w:szCs w:val="32"/>
        </w:rPr>
      </w:pPr>
      <w:r w:rsidRPr="001552CA">
        <w:rPr>
          <w:rFonts w:hint="eastAsia"/>
          <w:sz w:val="32"/>
          <w:szCs w:val="32"/>
        </w:rPr>
        <w:t>生活クラブ風の村保育園八街</w:t>
      </w:r>
    </w:p>
    <w:p w:rsidR="007D0248" w:rsidRDefault="007D0248"/>
    <w:p w:rsidR="007D0248" w:rsidRPr="00021FF5" w:rsidRDefault="00B9289C" w:rsidP="00222C5F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秋祭り</w:t>
      </w:r>
      <w:r w:rsidR="007D0248" w:rsidRPr="00021FF5">
        <w:rPr>
          <w:rFonts w:hint="eastAsia"/>
          <w:b/>
          <w:sz w:val="40"/>
          <w:szCs w:val="40"/>
          <w:u w:val="double"/>
        </w:rPr>
        <w:t>について</w:t>
      </w:r>
    </w:p>
    <w:p w:rsidR="00021FF5" w:rsidRDefault="00021FF5"/>
    <w:p w:rsidR="00B9289C" w:rsidRDefault="00B9289C">
      <w:pPr>
        <w:rPr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hint="eastAsia"/>
          <w:sz w:val="32"/>
          <w:szCs w:val="32"/>
        </w:rPr>
        <w:t>日頃、保育園のご理解、ご協力ありがとうございます。</w:t>
      </w:r>
    </w:p>
    <w:p w:rsidR="00B9289C" w:rsidRDefault="00B928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９月２１日（土）に行われる予定でした秋祭りは、台風１５号の影響に</w:t>
      </w:r>
    </w:p>
    <w:p w:rsidR="00B9289C" w:rsidRDefault="00B928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により特養ホーム風の村と相談の上、中止とさせて頂きます。</w:t>
      </w:r>
    </w:p>
    <w:p w:rsidR="00B9289C" w:rsidRDefault="00B928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ご理解の程、よろしくお願い致します。</w:t>
      </w:r>
    </w:p>
    <w:p w:rsidR="00B9289C" w:rsidRPr="00B9289C" w:rsidRDefault="00B9289C">
      <w:pPr>
        <w:rPr>
          <w:sz w:val="32"/>
          <w:szCs w:val="32"/>
        </w:rPr>
      </w:pPr>
    </w:p>
    <w:sectPr w:rsidR="00B9289C" w:rsidRPr="00B9289C" w:rsidSect="007D0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0F"/>
    <w:rsid w:val="00021FF5"/>
    <w:rsid w:val="00130502"/>
    <w:rsid w:val="001552CA"/>
    <w:rsid w:val="00222C5F"/>
    <w:rsid w:val="00375449"/>
    <w:rsid w:val="00412DCE"/>
    <w:rsid w:val="0072220F"/>
    <w:rsid w:val="007D0248"/>
    <w:rsid w:val="00802449"/>
    <w:rsid w:val="00B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E10DF4-098A-415D-9167-09C41D9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2016.10</dc:creator>
  <cp:keywords/>
  <dc:description/>
  <cp:lastModifiedBy>khoikuen03</cp:lastModifiedBy>
  <cp:revision>6</cp:revision>
  <dcterms:created xsi:type="dcterms:W3CDTF">2019-09-15T03:13:00Z</dcterms:created>
  <dcterms:modified xsi:type="dcterms:W3CDTF">2019-09-16T05:44:00Z</dcterms:modified>
</cp:coreProperties>
</file>