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00F06" w:rsidRDefault="00600F06" w:rsidP="00600F06">
      <w:pPr>
        <w:spacing w:line="0" w:lineRule="atLeast"/>
        <w:rPr>
          <w:rFonts w:ascii="UD デジタル 教科書体 NK-B" w:eastAsia="UD デジタル 教科書体 NK-B"/>
        </w:rPr>
      </w:pPr>
      <w:r w:rsidRPr="00A5359D">
        <w:rPr>
          <w:rFonts w:ascii="UD デジタル 教科書体 NK-B" w:eastAsia="UD デジタル 教科書体 NK-B" w:hint="eastAsia"/>
          <w:sz w:val="56"/>
          <w:szCs w:val="72"/>
          <w14:glow w14:rad="139700">
            <w14:schemeClr w14:val="accent5">
              <w14:alpha w14:val="60000"/>
              <w14:satMod w14:val="175000"/>
            </w14:schemeClr>
          </w14:glow>
        </w:rPr>
        <w:t>【ひさしぶりにひろばにいったよ！】</w:t>
      </w:r>
      <w:r>
        <w:rPr>
          <w:rFonts w:ascii="UD デジタル 教科書体 NK-B" w:eastAsia="UD デジタル 教科書体 NK-B" w:hint="eastAsia"/>
          <w:sz w:val="52"/>
          <w:szCs w:val="56"/>
        </w:rPr>
        <w:t xml:space="preserve">　　　　　　　</w:t>
      </w:r>
      <w:r w:rsidR="00DA1C49">
        <w:rPr>
          <w:rFonts w:ascii="UD デジタル 教科書体 NK-B" w:eastAsia="UD デジタル 教科書体 NK-B" w:hint="eastAsia"/>
          <w:sz w:val="52"/>
          <w:szCs w:val="56"/>
        </w:rPr>
        <w:t xml:space="preserve">　　　　　　　　　　　　　</w:t>
      </w:r>
      <w:r w:rsidR="00593AAE">
        <w:rPr>
          <w:rFonts w:ascii="UD デジタル 教科書体 NK-B" w:eastAsia="UD デジタル 教科書体 NK-B" w:hint="eastAsia"/>
          <w:sz w:val="52"/>
          <w:szCs w:val="56"/>
        </w:rPr>
        <w:t xml:space="preserve">　　</w:t>
      </w:r>
      <w:r w:rsidR="00DA1C49">
        <w:rPr>
          <w:rFonts w:ascii="UD デジタル 教科書体 NK-B" w:eastAsia="UD デジタル 教科書体 NK-B" w:hint="eastAsia"/>
          <w:sz w:val="52"/>
          <w:szCs w:val="56"/>
        </w:rPr>
        <w:t xml:space="preserve">　</w:t>
      </w:r>
      <w:r w:rsidRPr="00600F06">
        <w:rPr>
          <w:rFonts w:ascii="UD デジタル 教科書体 NK-B" w:eastAsia="UD デジタル 教科書体 NK-B" w:hint="eastAsia"/>
          <w:sz w:val="44"/>
          <w:szCs w:val="48"/>
        </w:rPr>
        <w:t>エルマー・すな・ながれぼしぐ</w:t>
      </w:r>
      <w:r>
        <w:rPr>
          <w:rFonts w:ascii="UD デジタル 教科書体 NK-B" w:eastAsia="UD デジタル 教科書体 NK-B" w:hint="eastAsia"/>
          <w:sz w:val="44"/>
          <w:szCs w:val="48"/>
        </w:rPr>
        <w:t>み</w:t>
      </w:r>
    </w:p>
    <w:p w:rsidR="002126AA" w:rsidRPr="002126AA" w:rsidRDefault="002126AA" w:rsidP="00600F06">
      <w:pPr>
        <w:spacing w:line="0" w:lineRule="atLeast"/>
        <w:rPr>
          <w:rFonts w:ascii="UD デジタル 教科書体 NK-B" w:eastAsia="UD デジタル 教科書体 NK-B"/>
        </w:rPr>
      </w:pPr>
    </w:p>
    <w:p w:rsidR="00600F06" w:rsidRPr="00DD1335" w:rsidRDefault="002126AA" w:rsidP="00600F06">
      <w:pPr>
        <w:spacing w:line="0" w:lineRule="atLeast"/>
        <w:rPr>
          <w:rFonts w:ascii="UD デジタル 教科書体 NK-B" w:eastAsia="UD デジタル 教科書体 NK-B"/>
          <w:sz w:val="32"/>
          <w:szCs w:val="36"/>
        </w:rPr>
      </w:pPr>
      <w:r w:rsidRPr="00DD1335">
        <w:rPr>
          <w:rFonts w:ascii="UD デジタル 教科書体 NK-B" w:eastAsia="UD デジタル 教科書体 NK-B" w:hint="eastAsia"/>
          <w:sz w:val="32"/>
          <w:szCs w:val="36"/>
        </w:rPr>
        <w:t>8月は日中暑い日が続き、ひろばにもなかなか行ける機会がなかったのですが、久しぶりにひろばにあそびに行くことができました。</w:t>
      </w:r>
    </w:p>
    <w:p w:rsidR="001E13C7" w:rsidRPr="00DD1335" w:rsidRDefault="00A5359D" w:rsidP="00600F06">
      <w:pPr>
        <w:spacing w:line="0" w:lineRule="atLeast"/>
        <w:rPr>
          <w:rFonts w:ascii="UD デジタル 教科書体 NK-B" w:eastAsia="UD デジタル 教科書体 NK-B"/>
          <w:sz w:val="32"/>
          <w:szCs w:val="36"/>
        </w:rPr>
      </w:pPr>
      <w:r w:rsidRPr="00DD1335">
        <w:rPr>
          <w:noProof/>
          <w:sz w:val="22"/>
          <w:szCs w:val="24"/>
        </w:rPr>
        <w:drawing>
          <wp:anchor distT="0" distB="0" distL="114300" distR="114300" simplePos="0" relativeHeight="251671552" behindDoc="1" locked="0" layoutInCell="1" allowOverlap="1">
            <wp:simplePos x="0" y="0"/>
            <wp:positionH relativeFrom="margin">
              <wp:posOffset>10247560</wp:posOffset>
            </wp:positionH>
            <wp:positionV relativeFrom="paragraph">
              <wp:posOffset>259389</wp:posOffset>
            </wp:positionV>
            <wp:extent cx="3813810" cy="3402965"/>
            <wp:effectExtent l="323850" t="400050" r="339090" b="387985"/>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 cstate="print">
                      <a:extLst>
                        <a:ext uri="{BEBA8EAE-BF5A-486C-A8C5-ECC9F3942E4B}">
                          <a14:imgProps xmlns:a14="http://schemas.microsoft.com/office/drawing/2010/main">
                            <a14:imgLayer r:embed="rId5">
                              <a14:imgEffect>
                                <a14:brightnessContrast bright="20000"/>
                              </a14:imgEffect>
                            </a14:imgLayer>
                          </a14:imgProps>
                        </a:ext>
                        <a:ext uri="{28A0092B-C50C-407E-A947-70E740481C1C}">
                          <a14:useLocalDpi xmlns:a14="http://schemas.microsoft.com/office/drawing/2010/main" val="0"/>
                        </a:ext>
                      </a:extLst>
                    </a:blip>
                    <a:srcRect l="20177" t="16525" r="12946" b="3913"/>
                    <a:stretch/>
                  </pic:blipFill>
                  <pic:spPr bwMode="auto">
                    <a:xfrm rot="776212">
                      <a:off x="0" y="0"/>
                      <a:ext cx="3813810" cy="3402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13C7" w:rsidRPr="00DD1335" w:rsidRDefault="001E13C7" w:rsidP="00600F06">
      <w:pPr>
        <w:spacing w:line="0" w:lineRule="atLeast"/>
        <w:rPr>
          <w:rFonts w:ascii="UD デジタル 教科書体 NK-B" w:eastAsia="UD デジタル 教科書体 NK-B"/>
          <w:sz w:val="32"/>
          <w:szCs w:val="36"/>
        </w:rPr>
      </w:pPr>
      <w:r w:rsidRPr="00DD1335">
        <w:rPr>
          <w:rFonts w:ascii="UD デジタル 教科書体 NK-B" w:eastAsia="UD デジタル 教科書体 NK-B" w:hint="eastAsia"/>
          <w:sz w:val="32"/>
          <w:szCs w:val="36"/>
        </w:rPr>
        <w:t>エルマーぐみさんは初めて挑戦する子も多かった小屋のぼり。少しドキドキしながらも勇気を出してぴょ～ん！と飛び降りる姿も！</w:t>
      </w:r>
    </w:p>
    <w:p w:rsidR="001E13C7" w:rsidRPr="00DD1335" w:rsidRDefault="001E13C7" w:rsidP="00600F06">
      <w:pPr>
        <w:spacing w:line="0" w:lineRule="atLeast"/>
        <w:rPr>
          <w:rFonts w:ascii="UD デジタル 教科書体 NK-B" w:eastAsia="UD デジタル 教科書体 NK-B"/>
          <w:sz w:val="32"/>
          <w:szCs w:val="36"/>
        </w:rPr>
      </w:pPr>
      <w:r w:rsidRPr="00DD1335">
        <w:rPr>
          <w:rFonts w:ascii="UD デジタル 教科書体 NK-B" w:eastAsia="UD デジタル 教科書体 NK-B" w:hint="eastAsia"/>
          <w:sz w:val="32"/>
          <w:szCs w:val="36"/>
        </w:rPr>
        <w:t>まだ少し怖いな…という子は、慎重に慎重に登って降りて。自分に合う遊び方でそれぞれ楽しんでいましたよ。</w:t>
      </w:r>
    </w:p>
    <w:p w:rsidR="001E13C7" w:rsidRDefault="00DA1C49" w:rsidP="00600F06">
      <w:pPr>
        <w:spacing w:line="0" w:lineRule="atLeast"/>
        <w:rPr>
          <w:rFonts w:ascii="UD デジタル 教科書体 NK-B" w:eastAsia="UD デジタル 教科書体 NK-B"/>
          <w:sz w:val="32"/>
          <w:szCs w:val="36"/>
        </w:rPr>
      </w:pPr>
      <w:r>
        <w:rPr>
          <w:rFonts w:ascii="UD デジタル 教科書体 NK-B" w:eastAsia="UD デジタル 教科書体 NK-B"/>
          <w:noProof/>
          <w:sz w:val="32"/>
          <w:szCs w:val="36"/>
        </w:rPr>
        <w:drawing>
          <wp:anchor distT="0" distB="0" distL="114300" distR="114300" simplePos="0" relativeHeight="251676672" behindDoc="1" locked="0" layoutInCell="1" allowOverlap="1">
            <wp:simplePos x="0" y="0"/>
            <wp:positionH relativeFrom="column">
              <wp:posOffset>7375525</wp:posOffset>
            </wp:positionH>
            <wp:positionV relativeFrom="paragraph">
              <wp:posOffset>161290</wp:posOffset>
            </wp:positionV>
            <wp:extent cx="3003550" cy="2524125"/>
            <wp:effectExtent l="133350" t="152400" r="120650" b="142875"/>
            <wp:wrapTight wrapText="bothSides">
              <wp:wrapPolygon edited="0">
                <wp:start x="21220" y="-150"/>
                <wp:lineTo x="86" y="-2608"/>
                <wp:lineTo x="-340" y="2584"/>
                <wp:lineTo x="-511" y="13047"/>
                <wp:lineTo x="-333" y="20930"/>
                <wp:lineTo x="-373" y="21417"/>
                <wp:lineTo x="1263" y="21607"/>
                <wp:lineTo x="1400" y="21623"/>
                <wp:lineTo x="5530" y="21612"/>
                <wp:lineTo x="5666" y="21628"/>
                <wp:lineTo x="21560" y="20856"/>
                <wp:lineTo x="21760" y="18422"/>
                <wp:lineTo x="21867" y="10408"/>
                <wp:lineTo x="21748" y="5153"/>
                <wp:lineTo x="21766" y="-86"/>
                <wp:lineTo x="21220" y="-15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5591.JPG"/>
                    <pic:cNvPicPr/>
                  </pic:nvPicPr>
                  <pic:blipFill rotWithShape="1">
                    <a:blip r:embed="rId6" cstate="print">
                      <a:extLst>
                        <a:ext uri="{28A0092B-C50C-407E-A947-70E740481C1C}">
                          <a14:useLocalDpi xmlns:a14="http://schemas.microsoft.com/office/drawing/2010/main" val="0"/>
                        </a:ext>
                      </a:extLst>
                    </a:blip>
                    <a:srcRect l="10716"/>
                    <a:stretch/>
                  </pic:blipFill>
                  <pic:spPr bwMode="auto">
                    <a:xfrm rot="21265025">
                      <a:off x="0" y="0"/>
                      <a:ext cx="3003550" cy="2524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13C7" w:rsidRDefault="00A5359D" w:rsidP="00600F06">
      <w:pPr>
        <w:spacing w:line="0" w:lineRule="atLeast"/>
        <w:rPr>
          <w:rFonts w:ascii="UD デジタル 教科書体 NK-B" w:eastAsia="UD デジタル 教科書体 NK-B"/>
          <w:sz w:val="32"/>
          <w:szCs w:val="36"/>
        </w:rPr>
      </w:pPr>
      <w:r>
        <w:rPr>
          <w:noProof/>
        </w:rPr>
        <w:drawing>
          <wp:anchor distT="0" distB="0" distL="114300" distR="114300" simplePos="0" relativeHeight="251672576" behindDoc="1" locked="0" layoutInCell="1" allowOverlap="1">
            <wp:simplePos x="0" y="0"/>
            <wp:positionH relativeFrom="column">
              <wp:posOffset>4354478</wp:posOffset>
            </wp:positionH>
            <wp:positionV relativeFrom="paragraph">
              <wp:posOffset>237831</wp:posOffset>
            </wp:positionV>
            <wp:extent cx="3553460" cy="2778760"/>
            <wp:effectExtent l="152400" t="209550" r="161290" b="193040"/>
            <wp:wrapTight wrapText="bothSides">
              <wp:wrapPolygon edited="0">
                <wp:start x="-340" y="-86"/>
                <wp:lineTo x="-253" y="4819"/>
                <wp:lineTo x="-294" y="9594"/>
                <wp:lineTo x="-220" y="14353"/>
                <wp:lineTo x="-260" y="19128"/>
                <wp:lineTo x="-51" y="21482"/>
                <wp:lineTo x="15231" y="21640"/>
                <wp:lineTo x="15346" y="21624"/>
                <wp:lineTo x="20359" y="21638"/>
                <wp:lineTo x="20474" y="21622"/>
                <wp:lineTo x="21740" y="21437"/>
                <wp:lineTo x="21722" y="1618"/>
                <wp:lineTo x="21565" y="-148"/>
                <wp:lineTo x="20592" y="-602"/>
                <wp:lineTo x="17601" y="-166"/>
                <wp:lineTo x="17391" y="-2520"/>
                <wp:lineTo x="925" y="-271"/>
                <wp:lineTo x="-340" y="-86"/>
              </wp:wrapPolygon>
            </wp:wrapTight>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4762" r="8664"/>
                    <a:stretch/>
                  </pic:blipFill>
                  <pic:spPr bwMode="auto">
                    <a:xfrm rot="389961">
                      <a:off x="0" y="0"/>
                      <a:ext cx="3553460" cy="2778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1C49">
        <w:rPr>
          <w:rFonts w:ascii="UD デジタル 教科書体 NK-B" w:eastAsia="UD デジタル 教科書体 NK-B" w:hint="eastAsia"/>
          <w:noProof/>
          <w:sz w:val="32"/>
          <w:szCs w:val="36"/>
        </w:rPr>
        <w:drawing>
          <wp:anchor distT="0" distB="0" distL="114300" distR="114300" simplePos="0" relativeHeight="251658240" behindDoc="1" locked="0" layoutInCell="1" allowOverlap="1">
            <wp:simplePos x="0" y="0"/>
            <wp:positionH relativeFrom="column">
              <wp:posOffset>57785</wp:posOffset>
            </wp:positionH>
            <wp:positionV relativeFrom="paragraph">
              <wp:posOffset>42545</wp:posOffset>
            </wp:positionV>
            <wp:extent cx="4205605" cy="3271520"/>
            <wp:effectExtent l="133350" t="171450" r="137795" b="176530"/>
            <wp:wrapTight wrapText="bothSides">
              <wp:wrapPolygon edited="0">
                <wp:start x="20699" y="-112"/>
                <wp:lineTo x="1979" y="-2119"/>
                <wp:lineTo x="1849" y="-114"/>
                <wp:lineTo x="-4" y="-312"/>
                <wp:lineTo x="-264" y="3699"/>
                <wp:lineTo x="-394" y="11762"/>
                <wp:lineTo x="-330" y="19847"/>
                <wp:lineTo x="-241" y="21497"/>
                <wp:lineTo x="734" y="21602"/>
                <wp:lineTo x="832" y="21612"/>
                <wp:lineTo x="16051" y="21603"/>
                <wp:lineTo x="16246" y="21624"/>
                <wp:lineTo x="21633" y="20308"/>
                <wp:lineTo x="21706" y="16151"/>
                <wp:lineTo x="21772" y="3"/>
                <wp:lineTo x="20699" y="-112"/>
              </wp:wrapPolygon>
            </wp:wrapTight>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5596.JPG"/>
                    <pic:cNvPicPr/>
                  </pic:nvPicPr>
                  <pic:blipFill rotWithShape="1">
                    <a:blip r:embed="rId8" cstate="print">
                      <a:extLst>
                        <a:ext uri="{28A0092B-C50C-407E-A947-70E740481C1C}">
                          <a14:useLocalDpi xmlns:a14="http://schemas.microsoft.com/office/drawing/2010/main" val="0"/>
                        </a:ext>
                      </a:extLst>
                    </a:blip>
                    <a:srcRect r="14765" b="11552"/>
                    <a:stretch/>
                  </pic:blipFill>
                  <pic:spPr bwMode="auto">
                    <a:xfrm rot="21313963">
                      <a:off x="0" y="0"/>
                      <a:ext cx="4205605" cy="3271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13C7" w:rsidRDefault="001E13C7" w:rsidP="00600F06">
      <w:pPr>
        <w:spacing w:line="0" w:lineRule="atLeast"/>
        <w:rPr>
          <w:rFonts w:ascii="UD デジタル 教科書体 NK-B" w:eastAsia="UD デジタル 教科書体 NK-B"/>
          <w:sz w:val="32"/>
          <w:szCs w:val="36"/>
        </w:rPr>
      </w:pPr>
    </w:p>
    <w:p w:rsidR="001E13C7" w:rsidRDefault="001E13C7" w:rsidP="00600F06">
      <w:pPr>
        <w:spacing w:line="0" w:lineRule="atLeast"/>
        <w:rPr>
          <w:rFonts w:ascii="UD デジタル 教科書体 NK-B" w:eastAsia="UD デジタル 教科書体 NK-B"/>
          <w:sz w:val="32"/>
          <w:szCs w:val="36"/>
        </w:rPr>
      </w:pPr>
    </w:p>
    <w:p w:rsidR="00FD6BF0" w:rsidRDefault="00FD6BF0" w:rsidP="00FD6BF0">
      <w:pPr>
        <w:spacing w:line="0" w:lineRule="atLeast"/>
        <w:rPr>
          <w:rFonts w:ascii="UD デジタル 教科書体 NK-B" w:eastAsia="UD デジタル 教科書体 NK-B"/>
          <w:sz w:val="28"/>
          <w:szCs w:val="32"/>
        </w:rPr>
      </w:pPr>
    </w:p>
    <w:p w:rsidR="00847525" w:rsidRDefault="00847525" w:rsidP="00FD6BF0">
      <w:pPr>
        <w:spacing w:line="0" w:lineRule="atLeast"/>
        <w:rPr>
          <w:rFonts w:ascii="UD デジタル 教科書体 NK-B" w:eastAsia="UD デジタル 教科書体 NK-B"/>
          <w:sz w:val="28"/>
          <w:szCs w:val="32"/>
        </w:rPr>
      </w:pPr>
    </w:p>
    <w:p w:rsidR="00847525" w:rsidRDefault="00847525" w:rsidP="00FD6BF0">
      <w:pPr>
        <w:spacing w:line="0" w:lineRule="atLeast"/>
        <w:rPr>
          <w:rFonts w:ascii="UD デジタル 教科書体 NK-B" w:eastAsia="UD デジタル 教科書体 NK-B"/>
          <w:sz w:val="28"/>
          <w:szCs w:val="32"/>
        </w:rPr>
      </w:pPr>
    </w:p>
    <w:p w:rsidR="001E13C7" w:rsidRDefault="001E13C7" w:rsidP="00600F06">
      <w:pPr>
        <w:spacing w:line="0" w:lineRule="atLeast"/>
        <w:rPr>
          <w:rFonts w:ascii="UD デジタル 教科書体 NK-B" w:eastAsia="UD デジタル 教科書体 NK-B"/>
          <w:sz w:val="32"/>
          <w:szCs w:val="36"/>
        </w:rPr>
      </w:pPr>
    </w:p>
    <w:p w:rsidR="001E13C7" w:rsidRDefault="001E13C7" w:rsidP="00600F06">
      <w:pPr>
        <w:spacing w:line="0" w:lineRule="atLeast"/>
        <w:rPr>
          <w:rFonts w:ascii="UD デジタル 教科書体 NK-B" w:eastAsia="UD デジタル 教科書体 NK-B"/>
          <w:sz w:val="32"/>
          <w:szCs w:val="36"/>
        </w:rPr>
      </w:pPr>
    </w:p>
    <w:p w:rsidR="00847525" w:rsidRDefault="00DD1335" w:rsidP="00847525">
      <w:pPr>
        <w:spacing w:line="0" w:lineRule="atLeast"/>
        <w:rPr>
          <w:rFonts w:ascii="UD デジタル 教科書体 NK-B" w:eastAsia="UD デジタル 教科書体 NK-B"/>
          <w:sz w:val="32"/>
          <w:szCs w:val="36"/>
        </w:rPr>
      </w:pPr>
      <w:r>
        <w:rPr>
          <w:rFonts w:ascii="UD デジタル 教科書体 NK-B" w:eastAsia="UD デジタル 教科書体 NK-B"/>
          <w:noProof/>
          <w:sz w:val="32"/>
          <w:szCs w:val="36"/>
        </w:rPr>
        <w:drawing>
          <wp:anchor distT="0" distB="0" distL="114300" distR="114300" simplePos="0" relativeHeight="251668480" behindDoc="1" locked="0" layoutInCell="1" allowOverlap="1">
            <wp:simplePos x="0" y="0"/>
            <wp:positionH relativeFrom="margin">
              <wp:align>right</wp:align>
            </wp:positionH>
            <wp:positionV relativeFrom="paragraph">
              <wp:posOffset>226765</wp:posOffset>
            </wp:positionV>
            <wp:extent cx="3902075" cy="2455545"/>
            <wp:effectExtent l="133350" t="209550" r="136525" b="211455"/>
            <wp:wrapTight wrapText="bothSides">
              <wp:wrapPolygon edited="0">
                <wp:start x="-253" y="-54"/>
                <wp:lineTo x="-213" y="5331"/>
                <wp:lineTo x="-277" y="10734"/>
                <wp:lineTo x="-190" y="19988"/>
                <wp:lineTo x="-91" y="21488"/>
                <wp:lineTo x="14978" y="21648"/>
                <wp:lineTo x="15083" y="21631"/>
                <wp:lineTo x="21022" y="21642"/>
                <wp:lineTo x="21127" y="21625"/>
                <wp:lineTo x="21756" y="21519"/>
                <wp:lineTo x="21794" y="20501"/>
                <wp:lineTo x="21713" y="9731"/>
                <wp:lineTo x="21777" y="4327"/>
                <wp:lineTo x="21549" y="-689"/>
                <wp:lineTo x="16493" y="-176"/>
                <wp:lineTo x="16315" y="-2842"/>
                <wp:lineTo x="271" y="-142"/>
                <wp:lineTo x="-253" y="-54"/>
              </wp:wrapPolygon>
            </wp:wrapTight>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5618.JPG"/>
                    <pic:cNvPicPr/>
                  </pic:nvPicPr>
                  <pic:blipFill rotWithShape="1">
                    <a:blip r:embed="rId9" cstate="print">
                      <a:extLst>
                        <a:ext uri="{28A0092B-C50C-407E-A947-70E740481C1C}">
                          <a14:useLocalDpi xmlns:a14="http://schemas.microsoft.com/office/drawing/2010/main" val="0"/>
                        </a:ext>
                      </a:extLst>
                    </a:blip>
                    <a:srcRect t="5873" b="10170"/>
                    <a:stretch/>
                  </pic:blipFill>
                  <pic:spPr bwMode="auto">
                    <a:xfrm rot="362654">
                      <a:off x="0" y="0"/>
                      <a:ext cx="3902075" cy="2455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D6BF0" w:rsidRPr="00DD1335" w:rsidRDefault="00A5359D" w:rsidP="00600F06">
      <w:pPr>
        <w:spacing w:line="0" w:lineRule="atLeast"/>
        <w:rPr>
          <w:rFonts w:ascii="UD デジタル 教科書体 NK-B" w:eastAsia="UD デジタル 教科書体 NK-B" w:hint="eastAsia"/>
          <w:sz w:val="28"/>
          <w:szCs w:val="32"/>
        </w:rPr>
      </w:pPr>
      <w:r>
        <w:rPr>
          <w:noProof/>
        </w:rPr>
        <w:drawing>
          <wp:anchor distT="0" distB="0" distL="114300" distR="114300" simplePos="0" relativeHeight="251673600" behindDoc="1" locked="0" layoutInCell="1" allowOverlap="1">
            <wp:simplePos x="0" y="0"/>
            <wp:positionH relativeFrom="column">
              <wp:posOffset>3543159</wp:posOffset>
            </wp:positionH>
            <wp:positionV relativeFrom="paragraph">
              <wp:posOffset>8184</wp:posOffset>
            </wp:positionV>
            <wp:extent cx="3268980" cy="3806825"/>
            <wp:effectExtent l="361950" t="304800" r="369570" b="307975"/>
            <wp:wrapTight wrapText="bothSides">
              <wp:wrapPolygon edited="0">
                <wp:start x="21220" y="-121"/>
                <wp:lineTo x="11858" y="-1813"/>
                <wp:lineTo x="11443" y="-120"/>
                <wp:lineTo x="2082" y="-1812"/>
                <wp:lineTo x="1667" y="-119"/>
                <wp:lineTo x="66" y="-409"/>
                <wp:lineTo x="-349" y="1284"/>
                <wp:lineTo x="-685" y="4758"/>
                <wp:lineTo x="-730" y="6517"/>
                <wp:lineTo x="-238" y="6606"/>
                <wp:lineTo x="-743" y="11816"/>
                <wp:lineTo x="-250" y="11905"/>
                <wp:lineTo x="-710" y="15357"/>
                <wp:lineTo x="-217" y="15446"/>
                <wp:lineTo x="-437" y="19493"/>
                <wp:lineTo x="-230" y="20746"/>
                <wp:lineTo x="-288" y="21508"/>
                <wp:lineTo x="328" y="21620"/>
                <wp:lineTo x="451" y="21642"/>
                <wp:lineTo x="4574" y="21614"/>
                <wp:lineTo x="4698" y="21636"/>
                <wp:lineTo x="14351" y="21613"/>
                <wp:lineTo x="14474" y="21635"/>
                <wp:lineTo x="21663" y="21167"/>
                <wp:lineTo x="21831" y="19430"/>
                <wp:lineTo x="21753" y="17648"/>
                <wp:lineTo x="21844" y="14130"/>
                <wp:lineTo x="21766" y="12349"/>
                <wp:lineTo x="21811" y="10590"/>
                <wp:lineTo x="21733" y="8808"/>
                <wp:lineTo x="21823" y="5290"/>
                <wp:lineTo x="21745" y="3508"/>
                <wp:lineTo x="21835" y="-10"/>
                <wp:lineTo x="21220" y="-121"/>
              </wp:wrapPolygon>
            </wp:wrapTight>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7369" r="30246" b="3145"/>
                    <a:stretch/>
                  </pic:blipFill>
                  <pic:spPr bwMode="auto">
                    <a:xfrm rot="20887051">
                      <a:off x="0" y="0"/>
                      <a:ext cx="3268980" cy="380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D6BF0" w:rsidRDefault="00FD6BF0" w:rsidP="00600F06">
      <w:pPr>
        <w:spacing w:line="0" w:lineRule="atLeast"/>
        <w:rPr>
          <w:rFonts w:ascii="UD デジタル 教科書体 NK-B" w:eastAsia="UD デジタル 教科書体 NK-B"/>
          <w:sz w:val="32"/>
          <w:szCs w:val="36"/>
        </w:rPr>
      </w:pPr>
    </w:p>
    <w:p w:rsidR="00FD6BF0" w:rsidRDefault="00FD6BF0" w:rsidP="00600F06">
      <w:pPr>
        <w:spacing w:line="0" w:lineRule="atLeast"/>
        <w:rPr>
          <w:rFonts w:ascii="UD デジタル 教科書体 NK-B" w:eastAsia="UD デジタル 教科書体 NK-B"/>
          <w:sz w:val="32"/>
          <w:szCs w:val="36"/>
        </w:rPr>
      </w:pPr>
    </w:p>
    <w:p w:rsidR="00FD6BF0" w:rsidRDefault="00A5359D" w:rsidP="00600F06">
      <w:pPr>
        <w:spacing w:line="0" w:lineRule="atLeast"/>
        <w:rPr>
          <w:rFonts w:ascii="UD デジタル 教科書体 NK-B" w:eastAsia="UD デジタル 教科書体 NK-B"/>
          <w:sz w:val="32"/>
          <w:szCs w:val="36"/>
        </w:rPr>
      </w:pPr>
      <w:bookmarkStart w:id="0" w:name="_Hlk18417133"/>
      <w:r>
        <w:rPr>
          <w:rFonts w:ascii="UD デジタル 教科書体 NK-B" w:eastAsia="UD デジタル 教科書体 NK-B"/>
          <w:noProof/>
          <w:sz w:val="32"/>
          <w:szCs w:val="36"/>
        </w:rPr>
        <mc:AlternateContent>
          <mc:Choice Requires="wps">
            <w:drawing>
              <wp:anchor distT="0" distB="0" distL="114300" distR="114300" simplePos="0" relativeHeight="251677696" behindDoc="0" locked="0" layoutInCell="1" allowOverlap="1">
                <wp:simplePos x="0" y="0"/>
                <wp:positionH relativeFrom="margin">
                  <wp:posOffset>10187305</wp:posOffset>
                </wp:positionH>
                <wp:positionV relativeFrom="paragraph">
                  <wp:posOffset>1515110</wp:posOffset>
                </wp:positionV>
                <wp:extent cx="4312073" cy="2178755"/>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4312073" cy="2178755"/>
                        </a:xfrm>
                        <a:prstGeom prst="rect">
                          <a:avLst/>
                        </a:prstGeom>
                        <a:noFill/>
                        <a:ln w="6350">
                          <a:noFill/>
                        </a:ln>
                      </wps:spPr>
                      <wps:txbx>
                        <w:txbxContent>
                          <w:p w:rsidR="00847525" w:rsidRDefault="00847525" w:rsidP="00847525">
                            <w:pPr>
                              <w:spacing w:line="0" w:lineRule="atLeast"/>
                              <w:rPr>
                                <w:rFonts w:ascii="UD デジタル 教科書体 NK-B" w:eastAsia="UD デジタル 教科書体 NK-B"/>
                                <w:sz w:val="28"/>
                                <w:szCs w:val="32"/>
                              </w:rPr>
                            </w:pPr>
                            <w:r>
                              <w:rPr>
                                <w:rFonts w:ascii="UD デジタル 教科書体 NK-B" w:eastAsia="UD デジタル 教科書体 NK-B" w:hint="eastAsia"/>
                                <w:sz w:val="28"/>
                                <w:szCs w:val="32"/>
                              </w:rPr>
                              <w:t>下の子を気遣って、登るときにも</w:t>
                            </w:r>
                          </w:p>
                          <w:p w:rsidR="00847525" w:rsidRDefault="00847525" w:rsidP="00847525">
                            <w:pPr>
                              <w:spacing w:line="0" w:lineRule="atLeast"/>
                              <w:rPr>
                                <w:rFonts w:ascii="UD デジタル 教科書体 NK-B" w:eastAsia="UD デジタル 教科書体 NK-B"/>
                                <w:sz w:val="28"/>
                                <w:szCs w:val="32"/>
                              </w:rPr>
                            </w:pPr>
                            <w:r>
                              <w:rPr>
                                <w:rFonts w:ascii="UD デジタル 教科書体 NK-B" w:eastAsia="UD デジタル 教科書体 NK-B" w:hint="eastAsia"/>
                                <w:sz w:val="28"/>
                                <w:szCs w:val="32"/>
                              </w:rPr>
                              <w:t>「だいじょうぶ？ゆっくりでいいからね！」</w:t>
                            </w:r>
                          </w:p>
                          <w:p w:rsidR="00847525" w:rsidRDefault="00847525" w:rsidP="00847525">
                            <w:pPr>
                              <w:spacing w:line="0" w:lineRule="atLeast"/>
                              <w:rPr>
                                <w:rFonts w:ascii="UD デジタル 教科書体 NK-B" w:eastAsia="UD デジタル 教科書体 NK-B"/>
                                <w:sz w:val="28"/>
                                <w:szCs w:val="32"/>
                              </w:rPr>
                            </w:pPr>
                            <w:r>
                              <w:rPr>
                                <w:rFonts w:ascii="UD デジタル 教科書体 NK-B" w:eastAsia="UD デジタル 教科書体 NK-B" w:hint="eastAsia"/>
                                <w:sz w:val="28"/>
                                <w:szCs w:val="32"/>
                              </w:rPr>
                              <w:t>と声をかけるすなぐみさんや、</w:t>
                            </w:r>
                          </w:p>
                          <w:p w:rsidR="00847525" w:rsidRDefault="00847525" w:rsidP="00847525">
                            <w:pPr>
                              <w:spacing w:line="0" w:lineRule="atLeast"/>
                              <w:rPr>
                                <w:rFonts w:ascii="UD デジタル 教科書体 NK-B" w:eastAsia="UD デジタル 教科書体 NK-B"/>
                                <w:sz w:val="28"/>
                                <w:szCs w:val="32"/>
                              </w:rPr>
                            </w:pPr>
                            <w:r>
                              <w:rPr>
                                <w:rFonts w:ascii="UD デジタル 教科書体 NK-B" w:eastAsia="UD デジタル 教科書体 NK-B" w:hint="eastAsia"/>
                                <w:sz w:val="28"/>
                                <w:szCs w:val="32"/>
                              </w:rPr>
                              <w:t>降り方がわからなくなってしまった子に</w:t>
                            </w:r>
                          </w:p>
                          <w:p w:rsidR="00847525" w:rsidRDefault="00847525" w:rsidP="00847525">
                            <w:pPr>
                              <w:spacing w:line="0" w:lineRule="atLeast"/>
                              <w:rPr>
                                <w:rFonts w:ascii="UD デジタル 教科書体 NK-B" w:eastAsia="UD デジタル 教科書体 NK-B"/>
                                <w:sz w:val="28"/>
                                <w:szCs w:val="32"/>
                              </w:rPr>
                            </w:pPr>
                            <w:r>
                              <w:rPr>
                                <w:rFonts w:ascii="UD デジタル 教科書体 NK-B" w:eastAsia="UD デジタル 教科書体 NK-B" w:hint="eastAsia"/>
                                <w:sz w:val="28"/>
                                <w:szCs w:val="32"/>
                              </w:rPr>
                              <w:t>「さきにぼくがおりるからみてて！まねしてごらん！」</w:t>
                            </w:r>
                          </w:p>
                          <w:p w:rsidR="00847525" w:rsidRDefault="00847525" w:rsidP="00847525">
                            <w:pPr>
                              <w:spacing w:line="0" w:lineRule="atLeast"/>
                              <w:rPr>
                                <w:rFonts w:ascii="UD デジタル 教科書体 NK-B" w:eastAsia="UD デジタル 教科書体 NK-B"/>
                                <w:sz w:val="28"/>
                                <w:szCs w:val="32"/>
                              </w:rPr>
                            </w:pPr>
                            <w:r>
                              <w:rPr>
                                <w:rFonts w:ascii="UD デジタル 教科書体 NK-B" w:eastAsia="UD デジタル 教科書体 NK-B" w:hint="eastAsia"/>
                                <w:sz w:val="28"/>
                                <w:szCs w:val="32"/>
                              </w:rPr>
                              <w:t>と心強いサポートをしてくれたながれぼしさん。</w:t>
                            </w:r>
                          </w:p>
                          <w:p w:rsidR="00847525" w:rsidRDefault="00847525" w:rsidP="00847525">
                            <w:pPr>
                              <w:spacing w:line="0" w:lineRule="atLeast"/>
                              <w:rPr>
                                <w:rFonts w:ascii="Segoe UI Symbol" w:eastAsia="UD デジタル 教科書体 NK-B" w:hAnsi="Segoe UI Symbol" w:cs="Segoe UI Symbol"/>
                                <w:sz w:val="28"/>
                                <w:szCs w:val="32"/>
                              </w:rPr>
                            </w:pPr>
                            <w:r>
                              <w:rPr>
                                <w:rFonts w:ascii="UD デジタル 教科書体 NK-B" w:eastAsia="UD デジタル 教科書体 NK-B" w:hint="eastAsia"/>
                                <w:sz w:val="28"/>
                                <w:szCs w:val="32"/>
                              </w:rPr>
                              <w:t>大人が言わなくても助け合う姿に心がほっこり</w:t>
                            </w:r>
                            <w:r>
                              <w:rPr>
                                <w:rFonts w:ascii="Segoe UI Symbol" w:eastAsia="UD デジタル 教科書体 NK-B" w:hAnsi="Segoe UI Symbol" w:cs="Segoe UI Symbol" w:hint="eastAsia"/>
                                <w:sz w:val="28"/>
                                <w:szCs w:val="32"/>
                              </w:rPr>
                              <w:t>♡</w:t>
                            </w:r>
                          </w:p>
                          <w:p w:rsidR="00847525" w:rsidRPr="00FD6BF0" w:rsidRDefault="00847525" w:rsidP="00847525">
                            <w:pPr>
                              <w:spacing w:line="0" w:lineRule="atLeast"/>
                              <w:rPr>
                                <w:rFonts w:ascii="UD デジタル 教科書体 NK-B" w:eastAsia="UD デジタル 教科書体 NK-B"/>
                                <w:sz w:val="28"/>
                                <w:szCs w:val="32"/>
                              </w:rPr>
                            </w:pPr>
                            <w:r>
                              <w:rPr>
                                <w:rFonts w:ascii="UD デジタル 教科書体 NK-B" w:eastAsia="UD デジタル 教科書体 NK-B" w:hint="eastAsia"/>
                                <w:sz w:val="28"/>
                                <w:szCs w:val="32"/>
                              </w:rPr>
                              <w:t>子どもたちの心も日々成長しているのですね。</w:t>
                            </w:r>
                          </w:p>
                          <w:p w:rsidR="00847525" w:rsidRPr="00847525" w:rsidRDefault="0084752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2" o:spid="_x0000_s1026" type="#_x0000_t202" style="position:absolute;left:0;text-align:left;margin-left:802.15pt;margin-top:119.3pt;width:339.55pt;height:171.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rhrUAIAAGUEAAAOAAAAZHJzL2Uyb0RvYy54bWysVEtu2zAQ3RfoHQjua8myHaeG5cBN4KKA&#10;kQRwiqxpirIESByWpC25yxgIeoheoei659FFOqRkx0i7Krqh5scZznszml7VZUF2QpscZEz7vZAS&#10;ITkkudzE9PPD4t0lJcYymbACpIjpXhh6NXv7ZlqpiYgggyIRmmASaSaVimlmrZoEgeGZKJnpgRIS&#10;nSnokllU9SZINKswe1kEURheBBXoRGngwhi03rROOvP501Rwe5emRlhSxBTfZv2p/bl2ZzCbsslG&#10;M5XlvHsG+4dXlCyXWPSU6oZZRrY6/yNVmXMNBlLb41AGkKY5F74H7KYfvupmlTElfC8IjlEnmMz/&#10;S8tvd/ea5ElMo4gSyUrkqDk8N08/mqdfzeEbaQ7fm8OhefqJOsEYBKxSZoL3Vgpv2voD1Ej80W7Q&#10;6HCoU126L3ZI0I/Q709wi9oSjsbhoB+F4wElHH1Rf3w5Ho1cnuDlutLGfhRQEifEVCOfHma2Wxrb&#10;hh5DXDUJi7woPKeFJFVMLwaj0F84eTB5IbGGa6J9rJNsva67ztaQ7LExDe2sGMUXORZfMmPvmcbh&#10;wF5w4O0dHmkBWAQ6iZIM9Ne/2V08coZeSioctpiaL1umBSXFJ4lsvu8Ph246vTIcjSNU9Llnfe6R&#10;2/IacJ77uFqKe9HF2+IophrKR9yLuauKLiY51o6pPYrXtl0B3Csu5nMfhPOomF3KleIutYPTQftQ&#10;PzKtOvwtUncLx7Fkk1c0tLEtEfOthTT3HDmAW1Q73HGWPcvd3rllOdd91MvfYfYbAAD//wMAUEsD&#10;BBQABgAIAAAAIQCcdPRj5AAAAA0BAAAPAAAAZHJzL2Rvd25yZXYueG1sTI/LTsMwEEX3SPyDNUjs&#10;qFOnDVYap6oiVUgIFi3dsHPiaRLVjxC7beDrMauyvJqje88U68locsHR984KmM8SIGgbp3rbCjh8&#10;bJ84EB+kVVI7iwK+0cO6vL8rZK7c1e7wsg8tiSXW51JAF8KQU+qbDo30MzegjbejG40MMY4tVaO8&#10;xnKjKUuSjBrZ27jQyQGrDpvT/mwEvFbbd7mrmeE/unp5O26Gr8PnUojHh2mzAhJwCjcY/vSjOpTR&#10;qXZnqzzRMWfJIo2sAJbyDEhEGOPpAkgtYMnnz0DLgv7/ovwFAAD//wMAUEsBAi0AFAAGAAgAAAAh&#10;ALaDOJL+AAAA4QEAABMAAAAAAAAAAAAAAAAAAAAAAFtDb250ZW50X1R5cGVzXS54bWxQSwECLQAU&#10;AAYACAAAACEAOP0h/9YAAACUAQAACwAAAAAAAAAAAAAAAAAvAQAAX3JlbHMvLnJlbHNQSwECLQAU&#10;AAYACAAAACEATuq4a1ACAABlBAAADgAAAAAAAAAAAAAAAAAuAgAAZHJzL2Uyb0RvYy54bWxQSwEC&#10;LQAUAAYACAAAACEAnHT0Y+QAAAANAQAADwAAAAAAAAAAAAAAAACqBAAAZHJzL2Rvd25yZXYueG1s&#10;UEsFBgAAAAAEAAQA8wAAALsFAAAAAA==&#10;" filled="f" stroked="f" strokeweight=".5pt">
                <v:textbox>
                  <w:txbxContent>
                    <w:p w:rsidR="00847525" w:rsidRDefault="00847525" w:rsidP="00847525">
                      <w:pPr>
                        <w:spacing w:line="0" w:lineRule="atLeast"/>
                        <w:rPr>
                          <w:rFonts w:ascii="UD デジタル 教科書体 NK-B" w:eastAsia="UD デジタル 教科書体 NK-B"/>
                          <w:sz w:val="28"/>
                          <w:szCs w:val="32"/>
                        </w:rPr>
                      </w:pPr>
                      <w:r>
                        <w:rPr>
                          <w:rFonts w:ascii="UD デジタル 教科書体 NK-B" w:eastAsia="UD デジタル 教科書体 NK-B" w:hint="eastAsia"/>
                          <w:sz w:val="28"/>
                          <w:szCs w:val="32"/>
                        </w:rPr>
                        <w:t>下の子を気遣って、登るときにも</w:t>
                      </w:r>
                    </w:p>
                    <w:p w:rsidR="00847525" w:rsidRDefault="00847525" w:rsidP="00847525">
                      <w:pPr>
                        <w:spacing w:line="0" w:lineRule="atLeast"/>
                        <w:rPr>
                          <w:rFonts w:ascii="UD デジタル 教科書体 NK-B" w:eastAsia="UD デジタル 教科書体 NK-B"/>
                          <w:sz w:val="28"/>
                          <w:szCs w:val="32"/>
                        </w:rPr>
                      </w:pPr>
                      <w:r>
                        <w:rPr>
                          <w:rFonts w:ascii="UD デジタル 教科書体 NK-B" w:eastAsia="UD デジタル 教科書体 NK-B" w:hint="eastAsia"/>
                          <w:sz w:val="28"/>
                          <w:szCs w:val="32"/>
                        </w:rPr>
                        <w:t>「だいじょうぶ？ゆっくりでいいからね！」</w:t>
                      </w:r>
                    </w:p>
                    <w:p w:rsidR="00847525" w:rsidRDefault="00847525" w:rsidP="00847525">
                      <w:pPr>
                        <w:spacing w:line="0" w:lineRule="atLeast"/>
                        <w:rPr>
                          <w:rFonts w:ascii="UD デジタル 教科書体 NK-B" w:eastAsia="UD デジタル 教科書体 NK-B"/>
                          <w:sz w:val="28"/>
                          <w:szCs w:val="32"/>
                        </w:rPr>
                      </w:pPr>
                      <w:r>
                        <w:rPr>
                          <w:rFonts w:ascii="UD デジタル 教科書体 NK-B" w:eastAsia="UD デジタル 教科書体 NK-B" w:hint="eastAsia"/>
                          <w:sz w:val="28"/>
                          <w:szCs w:val="32"/>
                        </w:rPr>
                        <w:t>と声をかけるすなぐみさんや、</w:t>
                      </w:r>
                    </w:p>
                    <w:p w:rsidR="00847525" w:rsidRDefault="00847525" w:rsidP="00847525">
                      <w:pPr>
                        <w:spacing w:line="0" w:lineRule="atLeast"/>
                        <w:rPr>
                          <w:rFonts w:ascii="UD デジタル 教科書体 NK-B" w:eastAsia="UD デジタル 教科書体 NK-B"/>
                          <w:sz w:val="28"/>
                          <w:szCs w:val="32"/>
                        </w:rPr>
                      </w:pPr>
                      <w:r>
                        <w:rPr>
                          <w:rFonts w:ascii="UD デジタル 教科書体 NK-B" w:eastAsia="UD デジタル 教科書体 NK-B" w:hint="eastAsia"/>
                          <w:sz w:val="28"/>
                          <w:szCs w:val="32"/>
                        </w:rPr>
                        <w:t>降り方がわからなくなってしまった子に</w:t>
                      </w:r>
                    </w:p>
                    <w:p w:rsidR="00847525" w:rsidRDefault="00847525" w:rsidP="00847525">
                      <w:pPr>
                        <w:spacing w:line="0" w:lineRule="atLeast"/>
                        <w:rPr>
                          <w:rFonts w:ascii="UD デジタル 教科書体 NK-B" w:eastAsia="UD デジタル 教科書体 NK-B"/>
                          <w:sz w:val="28"/>
                          <w:szCs w:val="32"/>
                        </w:rPr>
                      </w:pPr>
                      <w:r>
                        <w:rPr>
                          <w:rFonts w:ascii="UD デジタル 教科書体 NK-B" w:eastAsia="UD デジタル 教科書体 NK-B" w:hint="eastAsia"/>
                          <w:sz w:val="28"/>
                          <w:szCs w:val="32"/>
                        </w:rPr>
                        <w:t>「さきにぼくがおりるからみてて！まねしてごらん！」</w:t>
                      </w:r>
                    </w:p>
                    <w:p w:rsidR="00847525" w:rsidRDefault="00847525" w:rsidP="00847525">
                      <w:pPr>
                        <w:spacing w:line="0" w:lineRule="atLeast"/>
                        <w:rPr>
                          <w:rFonts w:ascii="UD デジタル 教科書体 NK-B" w:eastAsia="UD デジタル 教科書体 NK-B"/>
                          <w:sz w:val="28"/>
                          <w:szCs w:val="32"/>
                        </w:rPr>
                      </w:pPr>
                      <w:r>
                        <w:rPr>
                          <w:rFonts w:ascii="UD デジタル 教科書体 NK-B" w:eastAsia="UD デジタル 教科書体 NK-B" w:hint="eastAsia"/>
                          <w:sz w:val="28"/>
                          <w:szCs w:val="32"/>
                        </w:rPr>
                        <w:t>と心強いサポートをしてくれたながれぼしさん。</w:t>
                      </w:r>
                    </w:p>
                    <w:p w:rsidR="00847525" w:rsidRDefault="00847525" w:rsidP="00847525">
                      <w:pPr>
                        <w:spacing w:line="0" w:lineRule="atLeast"/>
                        <w:rPr>
                          <w:rFonts w:ascii="Segoe UI Symbol" w:eastAsia="UD デジタル 教科書体 NK-B" w:hAnsi="Segoe UI Symbol" w:cs="Segoe UI Symbol"/>
                          <w:sz w:val="28"/>
                          <w:szCs w:val="32"/>
                        </w:rPr>
                      </w:pPr>
                      <w:r>
                        <w:rPr>
                          <w:rFonts w:ascii="UD デジタル 教科書体 NK-B" w:eastAsia="UD デジタル 教科書体 NK-B" w:hint="eastAsia"/>
                          <w:sz w:val="28"/>
                          <w:szCs w:val="32"/>
                        </w:rPr>
                        <w:t>大人が言わなくても助け合う姿に心がほっこり</w:t>
                      </w:r>
                      <w:r>
                        <w:rPr>
                          <w:rFonts w:ascii="Segoe UI Symbol" w:eastAsia="UD デジタル 教科書体 NK-B" w:hAnsi="Segoe UI Symbol" w:cs="Segoe UI Symbol" w:hint="eastAsia"/>
                          <w:sz w:val="28"/>
                          <w:szCs w:val="32"/>
                        </w:rPr>
                        <w:t>♡</w:t>
                      </w:r>
                    </w:p>
                    <w:p w:rsidR="00847525" w:rsidRPr="00FD6BF0" w:rsidRDefault="00847525" w:rsidP="00847525">
                      <w:pPr>
                        <w:spacing w:line="0" w:lineRule="atLeast"/>
                        <w:rPr>
                          <w:rFonts w:ascii="UD デジタル 教科書体 NK-B" w:eastAsia="UD デジタル 教科書体 NK-B"/>
                          <w:sz w:val="28"/>
                          <w:szCs w:val="32"/>
                        </w:rPr>
                      </w:pPr>
                      <w:r>
                        <w:rPr>
                          <w:rFonts w:ascii="UD デジタル 教科書体 NK-B" w:eastAsia="UD デジタル 教科書体 NK-B" w:hint="eastAsia"/>
                          <w:sz w:val="28"/>
                          <w:szCs w:val="32"/>
                        </w:rPr>
                        <w:t>子どもたちの心も日々成長しているのですね。</w:t>
                      </w:r>
                    </w:p>
                    <w:p w:rsidR="00847525" w:rsidRPr="00847525" w:rsidRDefault="00847525"/>
                  </w:txbxContent>
                </v:textbox>
                <w10:wrap anchorx="margin"/>
              </v:shape>
            </w:pict>
          </mc:Fallback>
        </mc:AlternateContent>
      </w:r>
      <w:r>
        <w:rPr>
          <w:rFonts w:ascii="UD デジタル 教科書体 NK-B" w:eastAsia="UD デジタル 教科書体 NK-B" w:hint="eastAsia"/>
          <w:noProof/>
          <w:sz w:val="28"/>
          <w:szCs w:val="32"/>
        </w:rPr>
        <mc:AlternateContent>
          <mc:Choice Requires="wps">
            <w:drawing>
              <wp:anchor distT="0" distB="0" distL="114300" distR="114300" simplePos="0" relativeHeight="251678720" behindDoc="0" locked="0" layoutInCell="1" allowOverlap="1">
                <wp:simplePos x="0" y="0"/>
                <wp:positionH relativeFrom="column">
                  <wp:posOffset>9962515</wp:posOffset>
                </wp:positionH>
                <wp:positionV relativeFrom="paragraph">
                  <wp:posOffset>1425151</wp:posOffset>
                </wp:positionV>
                <wp:extent cx="4103511" cy="2404040"/>
                <wp:effectExtent l="152400" t="152400" r="163830" b="168275"/>
                <wp:wrapNone/>
                <wp:docPr id="24" name="四角形: 角を丸くする 24"/>
                <wp:cNvGraphicFramePr/>
                <a:graphic xmlns:a="http://schemas.openxmlformats.org/drawingml/2006/main">
                  <a:graphicData uri="http://schemas.microsoft.com/office/word/2010/wordprocessingShape">
                    <wps:wsp>
                      <wps:cNvSpPr/>
                      <wps:spPr>
                        <a:xfrm>
                          <a:off x="0" y="0"/>
                          <a:ext cx="4103511" cy="2404040"/>
                        </a:xfrm>
                        <a:prstGeom prst="roundRect">
                          <a:avLst/>
                        </a:prstGeom>
                        <a:noFill/>
                        <a:ln>
                          <a:solidFill>
                            <a:schemeClr val="tx1"/>
                          </a:solidFill>
                        </a:ln>
                        <a:effectLst>
                          <a:glow rad="139700">
                            <a:schemeClr val="accent2">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87490E" id="四角形: 角を丸くする 24" o:spid="_x0000_s1026" style="position:absolute;left:0;text-align:left;margin-left:784.45pt;margin-top:112.2pt;width:323.1pt;height:189.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Zpg8QIAADAGAAAOAAAAZHJzL2Uyb0RvYy54bWysVM1u1DAQviPxDpbvNMl2S2nUbLVqVYRU&#10;2qot6tl17E0kxza2948bvXJA6g31xoVX6IWnWSrxGIztbHYpKw4IRXJmPP+fZ2b/YNYINGHG1koW&#10;ONtKMWKSqrKWowK/uzp+8Qoj64gsiVCSFXjOLD4YPH+2P9U566lKiZIZBE6kzae6wJVzOk8SSyvW&#10;ELulNJMg5Mo0xAFrRklpyBS8NyLppenLZKpMqY2izFq4PYpCPAj+OWfUnXFumUOiwJCbC6cJ540/&#10;k8E+yUeG6KqmbRrkH7JoSC0haOfqiDiCxqb+w1VTU6Os4m6LqiZRnNeUhRqgmix9Us1lRTQLtQA4&#10;Vncw2f/nlp5Ozg2qywL3+hhJ0sAbPd7f//x29/j9a47gv7i9+/HwsPj4efHxy+L2EwI9AG2qbQ62&#10;l/rctJwF0iMw46bxf6gNzQLQ8w5oNnOIwmU/S7d3sgwjCrJeP/Wf95qszLWx7jVTDfJEgY0ay/IC&#10;njOgTCYn1kX9pZ4PKdVxLQTck1xIf1ol6tLfBcb3FDsUBk0IdIObZW3INS1IIFqy0DsQxVuOhJoi&#10;QwCkbHtvN01DDqFFV+4IpUy6XhQR91aVMUy2u5OCRUiKCF2ReN2Hy2XJnacAgA8WiLUUEg93BDhQ&#10;bi5YrPKCcXg9gLSN/HuNMaksJlWRksXgPqPNwYUEh94zB9A6362Dzb7jM7T63jTm3Rn/Ba3lA3QW&#10;IbKSrjNuaqnMJriFWxrzqA+QrUHjyRtVzqG3jYpDbzU9rqGXToh158TAlMM+gM3lzuDgAHqBVUth&#10;VCnzYdO914fhAylGU9gaBbbvx8QwjMQbCWO5l/Whk5ELTH9ntweMWZfcrEvkuDlU0IowCJBdIL2+&#10;E0uSG9Vcw4Ib+qggIpJC7AJTZ5bMoYvbDFYkZcNhUIPVook7kZeaeuceVT8mV7NrYnQ7UA5m8VQt&#10;NwzJn4xU1PWWUg3HTvE6zNsK1xZvWEuxa+MK9XtvnQ9aq0U/+AUAAP//AwBQSwMEFAAGAAgAAAAh&#10;AGOj5a3hAAAADQEAAA8AAABkcnMvZG93bnJldi54bWxMj8FOwzAQRO9I/IO1SNyoHbeNSohToUqI&#10;Ky1QiZsTL0nUeB3Zbpvy9bgnOI72aeZtuZ7swE7oQ+9IQTYTwJAaZ3pqFXy8vzysgIWoyejBESq4&#10;YIB1dXtT6sK4M23xtIstSyUUCq2gi3EsOA9Nh1aHmRuR0u3beatjir7lxutzKrcDl0Lk3Oqe0kKn&#10;R9x02Bx2R6tgL75+9IZ4/br/bA5vzvt6fvFK3d9Nz0/AIk7xD4arflKHKjnV7kgmsCHlZb56TKwC&#10;KRcLYAmRMltmwGoFuZgL4FXJ/39R/QIAAP//AwBQSwECLQAUAAYACAAAACEAtoM4kv4AAADhAQAA&#10;EwAAAAAAAAAAAAAAAAAAAAAAW0NvbnRlbnRfVHlwZXNdLnhtbFBLAQItABQABgAIAAAAIQA4/SH/&#10;1gAAAJQBAAALAAAAAAAAAAAAAAAAAC8BAABfcmVscy8ucmVsc1BLAQItABQABgAIAAAAIQAIAZpg&#10;8QIAADAGAAAOAAAAAAAAAAAAAAAAAC4CAABkcnMvZTJvRG9jLnhtbFBLAQItABQABgAIAAAAIQBj&#10;o+Wt4QAAAA0BAAAPAAAAAAAAAAAAAAAAAEsFAABkcnMvZG93bnJldi54bWxQSwUGAAAAAAQABADz&#10;AAAAWQYAAAAA&#10;" filled="f" strokecolor="black [3213]" strokeweight="1pt">
                <v:stroke joinstyle="miter"/>
              </v:roundrect>
            </w:pict>
          </mc:Fallback>
        </mc:AlternateContent>
      </w:r>
      <w:r>
        <w:rPr>
          <w:rFonts w:ascii="UD デジタル 教科書体 NK-B" w:eastAsia="UD デジタル 教科書体 NK-B" w:hint="eastAsia"/>
          <w:noProof/>
          <w:sz w:val="32"/>
          <w:szCs w:val="36"/>
        </w:rPr>
        <w:drawing>
          <wp:anchor distT="0" distB="0" distL="114300" distR="114300" simplePos="0" relativeHeight="251675648" behindDoc="1" locked="0" layoutInCell="1" allowOverlap="1" wp14:anchorId="1F2234BF" wp14:editId="7E4E5654">
            <wp:simplePos x="0" y="0"/>
            <wp:positionH relativeFrom="column">
              <wp:posOffset>6911340</wp:posOffset>
            </wp:positionH>
            <wp:positionV relativeFrom="paragraph">
              <wp:posOffset>271780</wp:posOffset>
            </wp:positionV>
            <wp:extent cx="3679825" cy="2758440"/>
            <wp:effectExtent l="613093" t="396557" r="590867" b="400368"/>
            <wp:wrapTight wrapText="bothSides">
              <wp:wrapPolygon edited="0">
                <wp:start x="21540" y="-318"/>
                <wp:lineTo x="21237" y="-1281"/>
                <wp:lineTo x="19587" y="-358"/>
                <wp:lineTo x="19285" y="-1321"/>
                <wp:lineTo x="17635" y="-398"/>
                <wp:lineTo x="17375" y="-1223"/>
                <wp:lineTo x="15725" y="-300"/>
                <wp:lineTo x="15423" y="-1263"/>
                <wp:lineTo x="13773" y="-340"/>
                <wp:lineTo x="13470" y="-1303"/>
                <wp:lineTo x="11820" y="-380"/>
                <wp:lineTo x="11561" y="-1205"/>
                <wp:lineTo x="9911" y="-282"/>
                <wp:lineTo x="9608" y="-1245"/>
                <wp:lineTo x="7958" y="-322"/>
                <wp:lineTo x="7655" y="-1285"/>
                <wp:lineTo x="6005" y="-361"/>
                <wp:lineTo x="5703" y="-1324"/>
                <wp:lineTo x="4259" y="-517"/>
                <wp:lineTo x="234" y="-206"/>
                <wp:lineTo x="131" y="-148"/>
                <wp:lineTo x="-118" y="4844"/>
                <wp:lineTo x="-81" y="21161"/>
                <wp:lineTo x="92" y="21712"/>
                <wp:lineTo x="20736" y="21808"/>
                <wp:lineTo x="21677" y="19016"/>
                <wp:lineTo x="23387" y="17898"/>
                <wp:lineTo x="21830" y="12946"/>
                <wp:lineTo x="23480" y="12023"/>
                <wp:lineTo x="21836" y="6795"/>
                <wp:lineTo x="23486" y="5872"/>
                <wp:lineTo x="21713" y="232"/>
                <wp:lineTo x="21540" y="-318"/>
              </wp:wrapPolygon>
            </wp:wrapTight>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5612.JPG"/>
                    <pic:cNvPicPr/>
                  </pic:nvPicPr>
                  <pic:blipFill>
                    <a:blip r:embed="rId11" cstate="print">
                      <a:extLst>
                        <a:ext uri="{28A0092B-C50C-407E-A947-70E740481C1C}">
                          <a14:useLocalDpi xmlns:a14="http://schemas.microsoft.com/office/drawing/2010/main" val="0"/>
                        </a:ext>
                      </a:extLst>
                    </a:blip>
                    <a:stretch>
                      <a:fillRect/>
                    </a:stretch>
                  </pic:blipFill>
                  <pic:spPr>
                    <a:xfrm rot="17565254">
                      <a:off x="0" y="0"/>
                      <a:ext cx="3679825" cy="275844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1" locked="0" layoutInCell="1" allowOverlap="1" wp14:anchorId="16C94A40">
            <wp:simplePos x="0" y="0"/>
            <wp:positionH relativeFrom="margin">
              <wp:posOffset>217876</wp:posOffset>
            </wp:positionH>
            <wp:positionV relativeFrom="paragraph">
              <wp:posOffset>295346</wp:posOffset>
            </wp:positionV>
            <wp:extent cx="3369945" cy="3302635"/>
            <wp:effectExtent l="266700" t="285750" r="268605" b="278765"/>
            <wp:wrapTight wrapText="bothSides">
              <wp:wrapPolygon edited="0">
                <wp:start x="-348" y="-23"/>
                <wp:lineTo x="-205" y="20459"/>
                <wp:lineTo x="3604" y="21658"/>
                <wp:lineTo x="3724" y="21636"/>
                <wp:lineTo x="14646" y="21653"/>
                <wp:lineTo x="14766" y="21631"/>
                <wp:lineTo x="20849" y="21652"/>
                <wp:lineTo x="20969" y="21630"/>
                <wp:lineTo x="21810" y="21476"/>
                <wp:lineTo x="21742" y="2119"/>
                <wp:lineTo x="21538" y="257"/>
                <wp:lineTo x="21235" y="-1459"/>
                <wp:lineTo x="12157" y="-170"/>
                <wp:lineTo x="11811" y="-2132"/>
                <wp:lineTo x="854" y="-244"/>
                <wp:lineTo x="-348" y="-23"/>
              </wp:wrapPolygon>
            </wp:wrapTight>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23462"/>
                    <a:stretch/>
                  </pic:blipFill>
                  <pic:spPr bwMode="auto">
                    <a:xfrm rot="612803">
                      <a:off x="0" y="0"/>
                      <a:ext cx="3369945" cy="330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0"/>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r>
        <w:rPr>
          <w:rFonts w:ascii="UD デジタル 教科書体 NK-B" w:eastAsia="UD デジタル 教科書体 NK-B"/>
          <w:noProof/>
          <w:sz w:val="32"/>
          <w:szCs w:val="36"/>
        </w:rPr>
        <w:lastRenderedPageBreak/>
        <w:drawing>
          <wp:anchor distT="0" distB="0" distL="114300" distR="114300" simplePos="0" relativeHeight="251685888" behindDoc="1" locked="0" layoutInCell="1" allowOverlap="1">
            <wp:simplePos x="0" y="0"/>
            <wp:positionH relativeFrom="column">
              <wp:posOffset>10612203</wp:posOffset>
            </wp:positionH>
            <wp:positionV relativeFrom="paragraph">
              <wp:posOffset>-5715</wp:posOffset>
            </wp:positionV>
            <wp:extent cx="3820970" cy="2295384"/>
            <wp:effectExtent l="0" t="0" r="8255"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ublicdomainq-0004725alvzxv.png"/>
                    <pic:cNvPicPr/>
                  </pic:nvPicPr>
                  <pic:blipFill>
                    <a:blip r:embed="rId13" cstate="print">
                      <a:extLs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0" y="0"/>
                      <a:ext cx="3820970" cy="2295384"/>
                    </a:xfrm>
                    <a:prstGeom prst="rect">
                      <a:avLst/>
                    </a:prstGeom>
                  </pic:spPr>
                </pic:pic>
              </a:graphicData>
            </a:graphic>
            <wp14:sizeRelH relativeFrom="page">
              <wp14:pctWidth>0</wp14:pctWidth>
            </wp14:sizeRelH>
            <wp14:sizeRelV relativeFrom="page">
              <wp14:pctHeight>0</wp14:pctHeight>
            </wp14:sizeRelV>
          </wp:anchor>
        </w:drawing>
      </w:r>
      <w:r>
        <w:rPr>
          <w:rFonts w:ascii="UD デジタル 教科書体 NK-B" w:eastAsia="UD デジタル 教科書体 NK-B"/>
          <w:noProof/>
          <w:sz w:val="32"/>
          <w:szCs w:val="36"/>
        </w:rPr>
        <mc:AlternateContent>
          <mc:Choice Requires="wps">
            <w:drawing>
              <wp:anchor distT="0" distB="0" distL="114300" distR="114300" simplePos="0" relativeHeight="251684864" behindDoc="0" locked="0" layoutInCell="1" allowOverlap="1" wp14:anchorId="50239301" wp14:editId="7FCB7CC7">
                <wp:simplePos x="0" y="0"/>
                <wp:positionH relativeFrom="margin">
                  <wp:align>left</wp:align>
                </wp:positionH>
                <wp:positionV relativeFrom="paragraph">
                  <wp:posOffset>-4234</wp:posOffset>
                </wp:positionV>
                <wp:extent cx="11458223" cy="2178755"/>
                <wp:effectExtent l="0" t="0" r="0" b="0"/>
                <wp:wrapNone/>
                <wp:docPr id="28" name="テキスト ボックス 28"/>
                <wp:cNvGraphicFramePr/>
                <a:graphic xmlns:a="http://schemas.openxmlformats.org/drawingml/2006/main">
                  <a:graphicData uri="http://schemas.microsoft.com/office/word/2010/wordprocessingShape">
                    <wps:wsp>
                      <wps:cNvSpPr txBox="1"/>
                      <wps:spPr>
                        <a:xfrm>
                          <a:off x="0" y="0"/>
                          <a:ext cx="11458223" cy="2178755"/>
                        </a:xfrm>
                        <a:prstGeom prst="rect">
                          <a:avLst/>
                        </a:prstGeom>
                        <a:noFill/>
                        <a:ln w="6350">
                          <a:noFill/>
                        </a:ln>
                      </wps:spPr>
                      <wps:txbx>
                        <w:txbxContent>
                          <w:p w:rsidR="00593AAE" w:rsidRDefault="00DD1335" w:rsidP="00A5359D">
                            <w:pPr>
                              <w:spacing w:line="0" w:lineRule="atLeast"/>
                              <w:rPr>
                                <w:rFonts w:ascii="UD デジタル 教科書体 NK-B" w:eastAsia="UD デジタル 教科書体 NK-B"/>
                                <w:sz w:val="36"/>
                                <w:szCs w:val="40"/>
                              </w:rPr>
                            </w:pPr>
                            <w:r w:rsidRPr="00A5359D">
                              <w:rPr>
                                <w:rFonts w:ascii="UD デジタル 教科書体 NK-B" w:eastAsia="UD デジタル 教科書体 NK-B" w:hint="eastAsia"/>
                                <w:sz w:val="36"/>
                                <w:szCs w:val="40"/>
                              </w:rPr>
                              <w:t>枯れ草でお家を作ったり、丸太渡りをしたり、</w:t>
                            </w:r>
                            <w:r w:rsidR="00A5359D" w:rsidRPr="00A5359D">
                              <w:rPr>
                                <w:rFonts w:ascii="UD デジタル 教科書体 NK-B" w:eastAsia="UD デジタル 教科書体 NK-B" w:hint="eastAsia"/>
                                <w:sz w:val="36"/>
                                <w:szCs w:val="40"/>
                              </w:rPr>
                              <w:t>鬼ごっこをしたり、木登りをしたり、のびのびと体を動かして遊ぶことが</w:t>
                            </w:r>
                          </w:p>
                          <w:p w:rsidR="00A5359D" w:rsidRPr="00A5359D" w:rsidRDefault="00A5359D" w:rsidP="00A5359D">
                            <w:pPr>
                              <w:spacing w:line="0" w:lineRule="atLeast"/>
                              <w:rPr>
                                <w:rFonts w:ascii="UD デジタル 教科書体 NK-B" w:eastAsia="UD デジタル 教科書体 NK-B" w:hint="eastAsia"/>
                                <w:sz w:val="36"/>
                                <w:szCs w:val="40"/>
                              </w:rPr>
                            </w:pPr>
                            <w:r w:rsidRPr="00A5359D">
                              <w:rPr>
                                <w:rFonts w:ascii="UD デジタル 教科書体 NK-B" w:eastAsia="UD デジタル 教科書体 NK-B" w:hint="eastAsia"/>
                                <w:sz w:val="36"/>
                                <w:szCs w:val="40"/>
                              </w:rPr>
                              <w:t>できるひろばは、子どもたちの大好きな場所。</w:t>
                            </w:r>
                            <w:r>
                              <w:rPr>
                                <w:rFonts w:ascii="UD デジタル 教科書体 NK-B" w:eastAsia="UD デジタル 教科書体 NK-B" w:hint="eastAsia"/>
                                <w:sz w:val="36"/>
                                <w:szCs w:val="40"/>
                              </w:rPr>
                              <w:t>年齢問わず、</w:t>
                            </w:r>
                            <w:r w:rsidR="00593AAE">
                              <w:rPr>
                                <w:rFonts w:ascii="UD デジタル 教科書体 NK-B" w:eastAsia="UD デジタル 教科書体 NK-B" w:hint="eastAsia"/>
                                <w:sz w:val="36"/>
                                <w:szCs w:val="40"/>
                              </w:rPr>
                              <w:t>いろんな友だちと関わりながら過ごすことができました。</w:t>
                            </w:r>
                          </w:p>
                          <w:p w:rsidR="00593AAE" w:rsidRDefault="00A5359D" w:rsidP="00A5359D">
                            <w:pPr>
                              <w:spacing w:line="0" w:lineRule="atLeast"/>
                              <w:rPr>
                                <w:rFonts w:ascii="UD デジタル 教科書体 NK-B" w:eastAsia="UD デジタル 教科書体 NK-B"/>
                                <w:sz w:val="36"/>
                                <w:szCs w:val="40"/>
                              </w:rPr>
                            </w:pPr>
                            <w:r w:rsidRPr="00A5359D">
                              <w:rPr>
                                <w:rFonts w:ascii="UD デジタル 教科書体 NK-B" w:eastAsia="UD デジタル 教科書体 NK-B" w:hint="eastAsia"/>
                                <w:sz w:val="36"/>
                                <w:szCs w:val="40"/>
                              </w:rPr>
                              <w:t>ひろばの柿の木やどんぐりの木、栗の木にはもう実がなっていたのですよ～！まだまだ色は青いですが、立派な実が</w:t>
                            </w:r>
                          </w:p>
                          <w:p w:rsidR="00593AAE" w:rsidRDefault="00A5359D" w:rsidP="00A5359D">
                            <w:pPr>
                              <w:spacing w:line="0" w:lineRule="atLeast"/>
                              <w:rPr>
                                <w:rFonts w:ascii="UD デジタル 教科書体 NK-B" w:eastAsia="UD デジタル 教科書体 NK-B"/>
                                <w:sz w:val="36"/>
                                <w:szCs w:val="40"/>
                              </w:rPr>
                            </w:pPr>
                            <w:r w:rsidRPr="00A5359D">
                              <w:rPr>
                                <w:rFonts w:ascii="UD デジタル 教科書体 NK-B" w:eastAsia="UD デジタル 教科書体 NK-B" w:hint="eastAsia"/>
                                <w:sz w:val="36"/>
                                <w:szCs w:val="40"/>
                              </w:rPr>
                              <w:t>ちらほらと。子どもたちもそれぞれの木を見上げて「うわぁ～～！実がなってる！！！」と大興奮でした。</w:t>
                            </w:r>
                          </w:p>
                          <w:p w:rsidR="00A5359D" w:rsidRPr="00A5359D" w:rsidRDefault="00A5359D" w:rsidP="00A5359D">
                            <w:pPr>
                              <w:spacing w:line="0" w:lineRule="atLeast"/>
                              <w:rPr>
                                <w:rFonts w:ascii="UD デジタル 教科書体 NK-B" w:eastAsia="UD デジタル 教科書体 NK-B" w:hint="eastAsia"/>
                                <w:sz w:val="36"/>
                                <w:szCs w:val="40"/>
                              </w:rPr>
                            </w:pPr>
                            <w:r w:rsidRPr="00A5359D">
                              <w:rPr>
                                <w:rFonts w:ascii="UD デジタル 教科書体 NK-B" w:eastAsia="UD デジタル 教科書体 NK-B" w:hint="eastAsia"/>
                                <w:sz w:val="36"/>
                                <w:szCs w:val="40"/>
                              </w:rPr>
                              <w:t>実りの秋、ひろばもどんどん色づいていくので、子どもたちと一緒に季節の移り変わりを楽</w:t>
                            </w:r>
                            <w:r w:rsidR="00593AAE">
                              <w:rPr>
                                <w:rFonts w:ascii="UD デジタル 教科書体 NK-B" w:eastAsia="UD デジタル 教科書体 NK-B" w:hint="eastAsia"/>
                                <w:sz w:val="36"/>
                                <w:szCs w:val="40"/>
                              </w:rPr>
                              <w:t>しみたいと</w:t>
                            </w:r>
                            <w:r w:rsidRPr="00A5359D">
                              <w:rPr>
                                <w:rFonts w:ascii="UD デジタル 教科書体 NK-B" w:eastAsia="UD デジタル 教科書体 NK-B" w:hint="eastAsia"/>
                                <w:sz w:val="36"/>
                                <w:szCs w:val="40"/>
                              </w:rPr>
                              <w:t>思います。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39301" id="テキスト ボックス 28" o:spid="_x0000_s1027" type="#_x0000_t202" style="position:absolute;left:0;text-align:left;margin-left:0;margin-top:-.35pt;width:902.2pt;height:171.55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FthUwIAAG0EAAAOAAAAZHJzL2Uyb0RvYy54bWysVM1u2zAMvg/YOwi6L47dpMmMOEXWIsOA&#10;oC2QDj0rshwbsEVNUmJnxwYo9hB7hWHnPY9fZJScpEG307CLTIoUf76P9OSqqUqyFdoUIBMa9vqU&#10;CMkhLeQ6oZ8f5u/GlBjLZMpKkCKhO2Ho1fTtm0mtYhFBDmUqNMEg0sS1SmhurYqDwPBcVMz0QAmJ&#10;xgx0xSyqeh2kmtUYvSqDqN+/DGrQqdLAhTF4e9MZ6dTHzzLB7V2WGWFJmVCszfpT+3PlzmA6YfFa&#10;M5UX/FAG+4cqKlZITHoKdcMsIxtd/BGqKrgGA5ntcagCyLKCC98DdhP2X3WzzJkSvhcEx6gTTOb/&#10;heW323tNijShETIlWYUctfvn9ulH+/Sr3X8j7f57u9+3Tz9RJ+iDgNXKxPhuqfClbT5Ag8Qf7w1e&#10;OhyaTFfuix0StCP0uxPcorGEu0fhYDiOogtKOBqjcDQeDYcuUPDyXmljPwqoiBMSqpFQjzPbLozt&#10;XI8uLp2EeVGWntRSkjqhlxfDvn9wsmDwUmIO10VXrZNss2o8DKdOVpDusEEN3cwYxecF1rBgxt4z&#10;jUOCPeHg2zs8shIwFxwkSnLQX/927/yRO7RSUuPQJdR82TAtKCk/SWT1fTgYuCn1ymA4ilDR55bV&#10;uUVuqmvAuQ5xxRT3ovO35VHMNFSPuB8zlxVNTHLMnVB7FK9ttwq4X1zMZt4J51Ixu5BLxV1oh6pD&#10;+KF5ZFodaLBI4S0cx5PFr9jofDs+ZhsLWeGpcjh3qB7gx5n2ZB/2zy3Nue69Xv4S098AAAD//wMA&#10;UEsDBBQABgAIAAAAIQCKqCy43wAAAAcBAAAPAAAAZHJzL2Rvd25yZXYueG1sTI9BS8NAFITvgv9h&#10;eYK3dmOMGtK8lBIoguihtZfeXrLbJJh9G7PbNvrr3Z7qcZhh5pt8OZlenPToOssID/MIhObaqo4b&#10;hN3nepaCcJ5YUW9ZI/xoB8vi9ianTNkzb/Rp6xsRSthlhNB6P2RSurrVhtzcDpqDd7CjIR/k2Eg1&#10;0jmUm17GUfQsDXUcFloadNnq+mt7NAhv5fqDNlVs0t++fH0/rIbv3f4J8f5uWi1AeD35axgu+AEd&#10;isBU2SMrJ3qEcMQjzF5AXMw0ShIQFcJjEicgi1z+5y/+AAAA//8DAFBLAQItABQABgAIAAAAIQC2&#10;gziS/gAAAOEBAAATAAAAAAAAAAAAAAAAAAAAAABbQ29udGVudF9UeXBlc10ueG1sUEsBAi0AFAAG&#10;AAgAAAAhADj9If/WAAAAlAEAAAsAAAAAAAAAAAAAAAAALwEAAF9yZWxzLy5yZWxzUEsBAi0AFAAG&#10;AAgAAAAhAHLoW2FTAgAAbQQAAA4AAAAAAAAAAAAAAAAALgIAAGRycy9lMm9Eb2MueG1sUEsBAi0A&#10;FAAGAAgAAAAhAIqoLLjfAAAABwEAAA8AAAAAAAAAAAAAAAAArQQAAGRycy9kb3ducmV2LnhtbFBL&#10;BQYAAAAABAAEAPMAAAC5BQAAAAA=&#10;" filled="f" stroked="f" strokeweight=".5pt">
                <v:textbox>
                  <w:txbxContent>
                    <w:p w:rsidR="00593AAE" w:rsidRDefault="00DD1335" w:rsidP="00A5359D">
                      <w:pPr>
                        <w:spacing w:line="0" w:lineRule="atLeast"/>
                        <w:rPr>
                          <w:rFonts w:ascii="UD デジタル 教科書体 NK-B" w:eastAsia="UD デジタル 教科書体 NK-B"/>
                          <w:sz w:val="36"/>
                          <w:szCs w:val="40"/>
                        </w:rPr>
                      </w:pPr>
                      <w:r w:rsidRPr="00A5359D">
                        <w:rPr>
                          <w:rFonts w:ascii="UD デジタル 教科書体 NK-B" w:eastAsia="UD デジタル 教科書体 NK-B" w:hint="eastAsia"/>
                          <w:sz w:val="36"/>
                          <w:szCs w:val="40"/>
                        </w:rPr>
                        <w:t>枯れ草でお家を作ったり、丸太渡りをしたり、</w:t>
                      </w:r>
                      <w:r w:rsidR="00A5359D" w:rsidRPr="00A5359D">
                        <w:rPr>
                          <w:rFonts w:ascii="UD デジタル 教科書体 NK-B" w:eastAsia="UD デジタル 教科書体 NK-B" w:hint="eastAsia"/>
                          <w:sz w:val="36"/>
                          <w:szCs w:val="40"/>
                        </w:rPr>
                        <w:t>鬼ごっこをしたり、木登りをしたり、のびのびと体を動かして遊ぶことが</w:t>
                      </w:r>
                    </w:p>
                    <w:p w:rsidR="00A5359D" w:rsidRPr="00A5359D" w:rsidRDefault="00A5359D" w:rsidP="00A5359D">
                      <w:pPr>
                        <w:spacing w:line="0" w:lineRule="atLeast"/>
                        <w:rPr>
                          <w:rFonts w:ascii="UD デジタル 教科書体 NK-B" w:eastAsia="UD デジタル 教科書体 NK-B" w:hint="eastAsia"/>
                          <w:sz w:val="36"/>
                          <w:szCs w:val="40"/>
                        </w:rPr>
                      </w:pPr>
                      <w:r w:rsidRPr="00A5359D">
                        <w:rPr>
                          <w:rFonts w:ascii="UD デジタル 教科書体 NK-B" w:eastAsia="UD デジタル 教科書体 NK-B" w:hint="eastAsia"/>
                          <w:sz w:val="36"/>
                          <w:szCs w:val="40"/>
                        </w:rPr>
                        <w:t>できるひろばは、子どもたちの大好きな場所。</w:t>
                      </w:r>
                      <w:r>
                        <w:rPr>
                          <w:rFonts w:ascii="UD デジタル 教科書体 NK-B" w:eastAsia="UD デジタル 教科書体 NK-B" w:hint="eastAsia"/>
                          <w:sz w:val="36"/>
                          <w:szCs w:val="40"/>
                        </w:rPr>
                        <w:t>年齢問わず、</w:t>
                      </w:r>
                      <w:r w:rsidR="00593AAE">
                        <w:rPr>
                          <w:rFonts w:ascii="UD デジタル 教科書体 NK-B" w:eastAsia="UD デジタル 教科書体 NK-B" w:hint="eastAsia"/>
                          <w:sz w:val="36"/>
                          <w:szCs w:val="40"/>
                        </w:rPr>
                        <w:t>いろんな友だちと関わりながら過ごすことができました。</w:t>
                      </w:r>
                    </w:p>
                    <w:p w:rsidR="00593AAE" w:rsidRDefault="00A5359D" w:rsidP="00A5359D">
                      <w:pPr>
                        <w:spacing w:line="0" w:lineRule="atLeast"/>
                        <w:rPr>
                          <w:rFonts w:ascii="UD デジタル 教科書体 NK-B" w:eastAsia="UD デジタル 教科書体 NK-B"/>
                          <w:sz w:val="36"/>
                          <w:szCs w:val="40"/>
                        </w:rPr>
                      </w:pPr>
                      <w:r w:rsidRPr="00A5359D">
                        <w:rPr>
                          <w:rFonts w:ascii="UD デジタル 教科書体 NK-B" w:eastAsia="UD デジタル 教科書体 NK-B" w:hint="eastAsia"/>
                          <w:sz w:val="36"/>
                          <w:szCs w:val="40"/>
                        </w:rPr>
                        <w:t>ひろばの柿の木やどんぐりの木、栗の木にはもう実がなっていたのですよ～！まだまだ色は青いですが、立派な実が</w:t>
                      </w:r>
                    </w:p>
                    <w:p w:rsidR="00593AAE" w:rsidRDefault="00A5359D" w:rsidP="00A5359D">
                      <w:pPr>
                        <w:spacing w:line="0" w:lineRule="atLeast"/>
                        <w:rPr>
                          <w:rFonts w:ascii="UD デジタル 教科書体 NK-B" w:eastAsia="UD デジタル 教科書体 NK-B"/>
                          <w:sz w:val="36"/>
                          <w:szCs w:val="40"/>
                        </w:rPr>
                      </w:pPr>
                      <w:r w:rsidRPr="00A5359D">
                        <w:rPr>
                          <w:rFonts w:ascii="UD デジタル 教科書体 NK-B" w:eastAsia="UD デジタル 教科書体 NK-B" w:hint="eastAsia"/>
                          <w:sz w:val="36"/>
                          <w:szCs w:val="40"/>
                        </w:rPr>
                        <w:t>ちらほらと。子どもたちもそれぞれの木を見上げて「うわぁ～～！実がなってる！！！」と大興奮でした。</w:t>
                      </w:r>
                    </w:p>
                    <w:p w:rsidR="00A5359D" w:rsidRPr="00A5359D" w:rsidRDefault="00A5359D" w:rsidP="00A5359D">
                      <w:pPr>
                        <w:spacing w:line="0" w:lineRule="atLeast"/>
                        <w:rPr>
                          <w:rFonts w:ascii="UD デジタル 教科書体 NK-B" w:eastAsia="UD デジタル 教科書体 NK-B" w:hint="eastAsia"/>
                          <w:sz w:val="36"/>
                          <w:szCs w:val="40"/>
                        </w:rPr>
                      </w:pPr>
                      <w:r w:rsidRPr="00A5359D">
                        <w:rPr>
                          <w:rFonts w:ascii="UD デジタル 教科書体 NK-B" w:eastAsia="UD デジタル 教科書体 NK-B" w:hint="eastAsia"/>
                          <w:sz w:val="36"/>
                          <w:szCs w:val="40"/>
                        </w:rPr>
                        <w:t>実りの秋、ひろばもどんどん色づいていくので、子どもたちと一緒に季節の移り変わりを楽</w:t>
                      </w:r>
                      <w:r w:rsidR="00593AAE">
                        <w:rPr>
                          <w:rFonts w:ascii="UD デジタル 教科書体 NK-B" w:eastAsia="UD デジタル 教科書体 NK-B" w:hint="eastAsia"/>
                          <w:sz w:val="36"/>
                          <w:szCs w:val="40"/>
                        </w:rPr>
                        <w:t>しみたいと</w:t>
                      </w:r>
                      <w:r w:rsidRPr="00A5359D">
                        <w:rPr>
                          <w:rFonts w:ascii="UD デジタル 教科書体 NK-B" w:eastAsia="UD デジタル 教科書体 NK-B" w:hint="eastAsia"/>
                          <w:sz w:val="36"/>
                          <w:szCs w:val="40"/>
                        </w:rPr>
                        <w:t>思います。</w:t>
                      </w:r>
                    </w:p>
                  </w:txbxContent>
                </v:textbox>
                <w10:wrap anchorx="margin"/>
              </v:shape>
            </w:pict>
          </mc:Fallback>
        </mc:AlternateContent>
      </w: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r>
        <w:rPr>
          <w:rFonts w:ascii="UD デジタル 教科書体 NK-B" w:eastAsia="UD デジタル 教科書体 NK-B" w:hint="eastAsia"/>
          <w:noProof/>
          <w:sz w:val="32"/>
          <w:szCs w:val="36"/>
        </w:rPr>
        <w:drawing>
          <wp:anchor distT="0" distB="0" distL="114300" distR="114300" simplePos="0" relativeHeight="251666432" behindDoc="1" locked="0" layoutInCell="1" allowOverlap="1">
            <wp:simplePos x="0" y="0"/>
            <wp:positionH relativeFrom="margin">
              <wp:posOffset>4746554</wp:posOffset>
            </wp:positionH>
            <wp:positionV relativeFrom="paragraph">
              <wp:posOffset>90452</wp:posOffset>
            </wp:positionV>
            <wp:extent cx="4491990" cy="3341370"/>
            <wp:effectExtent l="171450" t="228600" r="175260" b="240030"/>
            <wp:wrapTight wrapText="bothSides">
              <wp:wrapPolygon edited="0">
                <wp:start x="20877" y="-117"/>
                <wp:lineTo x="7030" y="-2081"/>
                <wp:lineTo x="6876" y="-121"/>
                <wp:lineTo x="44" y="-1090"/>
                <wp:lineTo x="-263" y="2829"/>
                <wp:lineTo x="-389" y="6774"/>
                <wp:lineTo x="-332" y="10744"/>
                <wp:lineTo x="-400" y="18660"/>
                <wp:lineTo x="-190" y="20671"/>
                <wp:lineTo x="-166" y="21541"/>
                <wp:lineTo x="290" y="21606"/>
                <wp:lineTo x="381" y="21619"/>
                <wp:lineTo x="6460" y="21614"/>
                <wp:lineTo x="6551" y="21627"/>
                <wp:lineTo x="20370" y="21605"/>
                <wp:lineTo x="20461" y="21618"/>
                <wp:lineTo x="21698" y="19936"/>
                <wp:lineTo x="21776" y="11899"/>
                <wp:lineTo x="21720" y="7928"/>
                <wp:lineTo x="21754" y="3970"/>
                <wp:lineTo x="21697" y="0"/>
                <wp:lineTo x="20877" y="-117"/>
              </wp:wrapPolygon>
            </wp:wrapTight>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5615.JPG"/>
                    <pic:cNvPicPr/>
                  </pic:nvPicPr>
                  <pic:blipFill rotWithShape="1">
                    <a:blip r:embed="rId15" cstate="print">
                      <a:extLst>
                        <a:ext uri="{28A0092B-C50C-407E-A947-70E740481C1C}">
                          <a14:useLocalDpi xmlns:a14="http://schemas.microsoft.com/office/drawing/2010/main" val="0"/>
                        </a:ext>
                      </a:extLst>
                    </a:blip>
                    <a:srcRect l="1" t="21582" r="20958"/>
                    <a:stretch/>
                  </pic:blipFill>
                  <pic:spPr bwMode="auto">
                    <a:xfrm rot="21238672">
                      <a:off x="0" y="0"/>
                      <a:ext cx="4491990" cy="3341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UD デジタル 教科書体 NK-B" w:eastAsia="UD デジタル 教科書体 NK-B" w:hint="eastAsia"/>
          <w:noProof/>
          <w:sz w:val="32"/>
          <w:szCs w:val="36"/>
        </w:rPr>
        <w:drawing>
          <wp:anchor distT="0" distB="0" distL="114300" distR="114300" simplePos="0" relativeHeight="251663360" behindDoc="1" locked="0" layoutInCell="1" allowOverlap="1">
            <wp:simplePos x="0" y="0"/>
            <wp:positionH relativeFrom="margin">
              <wp:posOffset>156069</wp:posOffset>
            </wp:positionH>
            <wp:positionV relativeFrom="paragraph">
              <wp:posOffset>150918</wp:posOffset>
            </wp:positionV>
            <wp:extent cx="4168140" cy="3126105"/>
            <wp:effectExtent l="133350" t="171450" r="118110" b="169545"/>
            <wp:wrapTight wrapText="bothSides">
              <wp:wrapPolygon edited="0">
                <wp:start x="-189" y="-52"/>
                <wp:lineTo x="-266" y="16858"/>
                <wp:lineTo x="-112" y="21067"/>
                <wp:lineTo x="14479" y="21625"/>
                <wp:lineTo x="14578" y="21615"/>
                <wp:lineTo x="20620" y="21632"/>
                <wp:lineTo x="20718" y="21621"/>
                <wp:lineTo x="21702" y="21516"/>
                <wp:lineTo x="21761" y="20850"/>
                <wp:lineTo x="21739" y="3950"/>
                <wp:lineTo x="21542" y="670"/>
                <wp:lineTo x="20897" y="-186"/>
                <wp:lineTo x="20405" y="-133"/>
                <wp:lineTo x="20279" y="-2233"/>
                <wp:lineTo x="401" y="-115"/>
                <wp:lineTo x="-189" y="-52"/>
              </wp:wrapPolygon>
            </wp:wrapTight>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5614.JPG"/>
                    <pic:cNvPicPr/>
                  </pic:nvPicPr>
                  <pic:blipFill>
                    <a:blip r:embed="rId16" cstate="print">
                      <a:extLst>
                        <a:ext uri="{28A0092B-C50C-407E-A947-70E740481C1C}">
                          <a14:useLocalDpi xmlns:a14="http://schemas.microsoft.com/office/drawing/2010/main" val="0"/>
                        </a:ext>
                      </a:extLst>
                    </a:blip>
                    <a:stretch>
                      <a:fillRect/>
                    </a:stretch>
                  </pic:blipFill>
                  <pic:spPr>
                    <a:xfrm rot="274060">
                      <a:off x="0" y="0"/>
                      <a:ext cx="4168140" cy="3126105"/>
                    </a:xfrm>
                    <a:prstGeom prst="rect">
                      <a:avLst/>
                    </a:prstGeom>
                  </pic:spPr>
                </pic:pic>
              </a:graphicData>
            </a:graphic>
            <wp14:sizeRelH relativeFrom="page">
              <wp14:pctWidth>0</wp14:pctWidth>
            </wp14:sizeRelH>
            <wp14:sizeRelV relativeFrom="page">
              <wp14:pctHeight>0</wp14:pctHeight>
            </wp14:sizeRelV>
          </wp:anchor>
        </w:drawing>
      </w:r>
      <w:r>
        <w:rPr>
          <w:rFonts w:ascii="UD デジタル 教科書体 NK-B" w:eastAsia="UD デジタル 教科書体 NK-B" w:hint="eastAsia"/>
          <w:noProof/>
          <w:sz w:val="32"/>
          <w:szCs w:val="36"/>
        </w:rPr>
        <w:drawing>
          <wp:anchor distT="0" distB="0" distL="114300" distR="114300" simplePos="0" relativeHeight="251662336" behindDoc="1" locked="0" layoutInCell="1" allowOverlap="1">
            <wp:simplePos x="0" y="0"/>
            <wp:positionH relativeFrom="margin">
              <wp:posOffset>9455926</wp:posOffset>
            </wp:positionH>
            <wp:positionV relativeFrom="paragraph">
              <wp:posOffset>217666</wp:posOffset>
            </wp:positionV>
            <wp:extent cx="4680585" cy="3544570"/>
            <wp:effectExtent l="209550" t="285750" r="215265" b="284480"/>
            <wp:wrapTight wrapText="bothSides">
              <wp:wrapPolygon edited="0">
                <wp:start x="-235" y="3"/>
                <wp:lineTo x="-123" y="20579"/>
                <wp:lineTo x="4763" y="21635"/>
                <wp:lineTo x="4850" y="21620"/>
                <wp:lineTo x="15929" y="21640"/>
                <wp:lineTo x="16016" y="21626"/>
                <wp:lineTo x="20803" y="21644"/>
                <wp:lineTo x="20890" y="21630"/>
                <wp:lineTo x="21762" y="21484"/>
                <wp:lineTo x="21750" y="1945"/>
                <wp:lineTo x="21408" y="-1625"/>
                <wp:lineTo x="11803" y="-137"/>
                <wp:lineTo x="11626" y="-1980"/>
                <wp:lineTo x="463" y="-113"/>
                <wp:lineTo x="-235" y="3"/>
              </wp:wrapPolygon>
            </wp:wrapTight>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5605.JPG"/>
                    <pic:cNvPicPr/>
                  </pic:nvPicPr>
                  <pic:blipFill rotWithShape="1">
                    <a:blip r:embed="rId17" cstate="print">
                      <a:extLst>
                        <a:ext uri="{28A0092B-C50C-407E-A947-70E740481C1C}">
                          <a14:useLocalDpi xmlns:a14="http://schemas.microsoft.com/office/drawing/2010/main" val="0"/>
                        </a:ext>
                      </a:extLst>
                    </a:blip>
                    <a:srcRect l="13766" t="14895" r="7542" b="5664"/>
                    <a:stretch/>
                  </pic:blipFill>
                  <pic:spPr bwMode="auto">
                    <a:xfrm rot="432908">
                      <a:off x="0" y="0"/>
                      <a:ext cx="4680585" cy="3544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r>
        <w:rPr>
          <w:rFonts w:ascii="UD デジタル 教科書体 NK-B" w:eastAsia="UD デジタル 教科書体 NK-B" w:hint="eastAsia"/>
          <w:noProof/>
          <w:sz w:val="32"/>
          <w:szCs w:val="36"/>
        </w:rPr>
        <w:drawing>
          <wp:anchor distT="0" distB="0" distL="114300" distR="114300" simplePos="0" relativeHeight="251661312" behindDoc="1" locked="0" layoutInCell="1" allowOverlap="1">
            <wp:simplePos x="0" y="0"/>
            <wp:positionH relativeFrom="margin">
              <wp:posOffset>7636510</wp:posOffset>
            </wp:positionH>
            <wp:positionV relativeFrom="paragraph">
              <wp:posOffset>37465</wp:posOffset>
            </wp:positionV>
            <wp:extent cx="2783840" cy="2630170"/>
            <wp:effectExtent l="0" t="0" r="0" b="0"/>
            <wp:wrapTight wrapText="bothSides">
              <wp:wrapPolygon edited="0">
                <wp:start x="8721" y="0"/>
                <wp:lineTo x="6947" y="626"/>
                <wp:lineTo x="3547" y="2190"/>
                <wp:lineTo x="2808" y="3442"/>
                <wp:lineTo x="1478" y="5163"/>
                <wp:lineTo x="296" y="7666"/>
                <wp:lineTo x="0" y="9074"/>
                <wp:lineTo x="0" y="12672"/>
                <wp:lineTo x="887" y="15175"/>
                <wp:lineTo x="2217" y="17678"/>
                <wp:lineTo x="5469" y="20182"/>
                <wp:lineTo x="5617" y="20494"/>
                <wp:lineTo x="8869" y="21433"/>
                <wp:lineTo x="9755" y="21433"/>
                <wp:lineTo x="11677" y="21433"/>
                <wp:lineTo x="12564" y="21433"/>
                <wp:lineTo x="15816" y="20494"/>
                <wp:lineTo x="15964" y="20182"/>
                <wp:lineTo x="19215" y="17678"/>
                <wp:lineTo x="20546" y="15175"/>
                <wp:lineTo x="21432" y="12672"/>
                <wp:lineTo x="21432" y="9387"/>
                <wp:lineTo x="21137" y="7666"/>
                <wp:lineTo x="20102" y="5163"/>
                <wp:lineTo x="18624" y="3442"/>
                <wp:lineTo x="18033" y="2347"/>
                <wp:lineTo x="14485" y="626"/>
                <wp:lineTo x="12712" y="0"/>
                <wp:lineTo x="8721" y="0"/>
              </wp:wrapPolygon>
            </wp:wrapTight>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600.JPG"/>
                    <pic:cNvPicPr/>
                  </pic:nvPicPr>
                  <pic:blipFill rotWithShape="1">
                    <a:blip r:embed="rId18" cstate="print">
                      <a:extLst>
                        <a:ext uri="{28A0092B-C50C-407E-A947-70E740481C1C}">
                          <a14:useLocalDpi xmlns:a14="http://schemas.microsoft.com/office/drawing/2010/main" val="0"/>
                        </a:ext>
                      </a:extLst>
                    </a:blip>
                    <a:srcRect l="25748" t="12484" r="12753" b="10062"/>
                    <a:stretch/>
                  </pic:blipFill>
                  <pic:spPr bwMode="auto">
                    <a:xfrm>
                      <a:off x="0" y="0"/>
                      <a:ext cx="2783840" cy="263017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UD デジタル 教科書体 NK-B" w:eastAsia="UD デジタル 教科書体 NK-B" w:hint="eastAsia"/>
          <w:noProof/>
          <w:sz w:val="32"/>
          <w:szCs w:val="36"/>
        </w:rPr>
        <w:drawing>
          <wp:anchor distT="0" distB="0" distL="114300" distR="114300" simplePos="0" relativeHeight="251682816" behindDoc="1" locked="0" layoutInCell="1" allowOverlap="1">
            <wp:simplePos x="0" y="0"/>
            <wp:positionH relativeFrom="column">
              <wp:posOffset>11121601</wp:posOffset>
            </wp:positionH>
            <wp:positionV relativeFrom="paragraph">
              <wp:posOffset>13829</wp:posOffset>
            </wp:positionV>
            <wp:extent cx="2178685" cy="2076450"/>
            <wp:effectExtent l="0" t="0" r="0" b="0"/>
            <wp:wrapTight wrapText="bothSides">
              <wp:wrapPolygon edited="0">
                <wp:start x="8499" y="991"/>
                <wp:lineTo x="8121" y="1783"/>
                <wp:lineTo x="7177" y="4360"/>
                <wp:lineTo x="2078" y="5152"/>
                <wp:lineTo x="1511" y="6936"/>
                <wp:lineTo x="2266" y="7728"/>
                <wp:lineTo x="2078" y="9314"/>
                <wp:lineTo x="2644" y="10701"/>
                <wp:lineTo x="1322" y="13079"/>
                <wp:lineTo x="944" y="15853"/>
                <wp:lineTo x="1511" y="16646"/>
                <wp:lineTo x="4344" y="17240"/>
                <wp:lineTo x="4155" y="19024"/>
                <wp:lineTo x="6799" y="20015"/>
                <wp:lineTo x="11332" y="20411"/>
                <wp:lineTo x="12654" y="20411"/>
                <wp:lineTo x="14165" y="20015"/>
                <wp:lineTo x="15676" y="18429"/>
                <wp:lineTo x="15487" y="17240"/>
                <wp:lineTo x="17942" y="16250"/>
                <wp:lineTo x="18320" y="14664"/>
                <wp:lineTo x="17376" y="14070"/>
                <wp:lineTo x="19264" y="10899"/>
                <wp:lineTo x="20586" y="7728"/>
                <wp:lineTo x="20964" y="5945"/>
                <wp:lineTo x="19075" y="5350"/>
                <wp:lineTo x="12087" y="4558"/>
                <wp:lineTo x="12465" y="3171"/>
                <wp:lineTo x="11143" y="1585"/>
                <wp:lineTo x="9443" y="991"/>
                <wp:lineTo x="8499" y="991"/>
              </wp:wrapPolygon>
            </wp:wrapTight>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nheiro-2031696_640.png"/>
                    <pic:cNvPicPr/>
                  </pic:nvPicPr>
                  <pic:blipFill>
                    <a:blip r:embed="rId19" cstate="print">
                      <a:extLst>
                        <a:ext uri="{28A0092B-C50C-407E-A947-70E740481C1C}">
                          <a14:useLocalDpi xmlns:a14="http://schemas.microsoft.com/office/drawing/2010/main" val="0"/>
                        </a:ext>
                        <a:ext uri="{837473B0-CC2E-450A-ABE3-18F120FF3D39}">
                          <a1611:picAttrSrcUrl xmlns:a1611="http://schemas.microsoft.com/office/drawing/2016/11/main" r:id="rId20"/>
                        </a:ext>
                      </a:extLst>
                    </a:blip>
                    <a:stretch>
                      <a:fillRect/>
                    </a:stretch>
                  </pic:blipFill>
                  <pic:spPr>
                    <a:xfrm>
                      <a:off x="0" y="0"/>
                      <a:ext cx="2178685" cy="2076450"/>
                    </a:xfrm>
                    <a:prstGeom prst="rect">
                      <a:avLst/>
                    </a:prstGeom>
                  </pic:spPr>
                </pic:pic>
              </a:graphicData>
            </a:graphic>
            <wp14:sizeRelH relativeFrom="page">
              <wp14:pctWidth>0</wp14:pctWidth>
            </wp14:sizeRelH>
            <wp14:sizeRelV relativeFrom="page">
              <wp14:pctHeight>0</wp14:pctHeight>
            </wp14:sizeRelV>
          </wp:anchor>
        </w:drawing>
      </w: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hint="eastAsia"/>
          <w:sz w:val="32"/>
          <w:szCs w:val="36"/>
        </w:rPr>
      </w:pPr>
    </w:p>
    <w:p w:rsidR="00D4741A" w:rsidRDefault="00D4741A" w:rsidP="00600F06">
      <w:pPr>
        <w:spacing w:line="0" w:lineRule="atLeast"/>
        <w:rPr>
          <w:rFonts w:ascii="UD デジタル 教科書体 NK-B" w:eastAsia="UD デジタル 教科書体 NK-B"/>
          <w:sz w:val="32"/>
          <w:szCs w:val="36"/>
        </w:rPr>
      </w:pPr>
      <w:r>
        <w:rPr>
          <w:rFonts w:ascii="UD デジタル 教科書体 NK-B" w:eastAsia="UD デジタル 教科書体 NK-B" w:hint="eastAsia"/>
          <w:noProof/>
          <w:sz w:val="32"/>
          <w:szCs w:val="36"/>
        </w:rPr>
        <w:drawing>
          <wp:anchor distT="0" distB="0" distL="114300" distR="114300" simplePos="0" relativeHeight="251659264" behindDoc="1" locked="0" layoutInCell="1" allowOverlap="1">
            <wp:simplePos x="0" y="0"/>
            <wp:positionH relativeFrom="column">
              <wp:posOffset>443583</wp:posOffset>
            </wp:positionH>
            <wp:positionV relativeFrom="paragraph">
              <wp:posOffset>-660542</wp:posOffset>
            </wp:positionV>
            <wp:extent cx="3780790" cy="3491865"/>
            <wp:effectExtent l="209550" t="209550" r="200660" b="222885"/>
            <wp:wrapTight wrapText="bothSides">
              <wp:wrapPolygon edited="0">
                <wp:start x="20729" y="-113"/>
                <wp:lineTo x="6029" y="-1989"/>
                <wp:lineTo x="5825" y="-116"/>
                <wp:lineTo x="-11" y="-861"/>
                <wp:lineTo x="-419" y="2884"/>
                <wp:lineTo x="-502" y="6671"/>
                <wp:lineTo x="-428" y="18071"/>
                <wp:lineTo x="-256" y="21534"/>
                <wp:lineTo x="392" y="21617"/>
                <wp:lineTo x="500" y="21630"/>
                <wp:lineTo x="12447" y="21612"/>
                <wp:lineTo x="12555" y="21626"/>
                <wp:lineTo x="21622" y="20884"/>
                <wp:lineTo x="21718" y="18998"/>
                <wp:lineTo x="21801" y="15211"/>
                <wp:lineTo x="21727" y="3811"/>
                <wp:lineTo x="21810" y="25"/>
                <wp:lineTo x="20729" y="-113"/>
              </wp:wrapPolygon>
            </wp:wrapTight>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5601.JPG"/>
                    <pic:cNvPicPr/>
                  </pic:nvPicPr>
                  <pic:blipFill rotWithShape="1">
                    <a:blip r:embed="rId21" cstate="print">
                      <a:extLst>
                        <a:ext uri="{28A0092B-C50C-407E-A947-70E740481C1C}">
                          <a14:useLocalDpi xmlns:a14="http://schemas.microsoft.com/office/drawing/2010/main" val="0"/>
                        </a:ext>
                      </a:extLst>
                    </a:blip>
                    <a:srcRect l="12403" r="6403"/>
                    <a:stretch/>
                  </pic:blipFill>
                  <pic:spPr bwMode="auto">
                    <a:xfrm rot="21196804">
                      <a:off x="0" y="0"/>
                      <a:ext cx="3780790" cy="3491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UD デジタル 教科書体 NK-B" w:eastAsia="UD デジタル 教科書体 NK-B" w:hint="eastAsia"/>
          <w:noProof/>
          <w:sz w:val="32"/>
          <w:szCs w:val="36"/>
        </w:rPr>
        <w:drawing>
          <wp:anchor distT="0" distB="0" distL="114300" distR="114300" simplePos="0" relativeHeight="251680768" behindDoc="1" locked="0" layoutInCell="1" allowOverlap="1">
            <wp:simplePos x="0" y="0"/>
            <wp:positionH relativeFrom="margin">
              <wp:posOffset>12178030</wp:posOffset>
            </wp:positionH>
            <wp:positionV relativeFrom="paragraph">
              <wp:posOffset>7016750</wp:posOffset>
            </wp:positionV>
            <wp:extent cx="2249805" cy="1482090"/>
            <wp:effectExtent l="38100" t="57150" r="36195" b="6096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ublicdomainq-0014225ysl.jpg"/>
                    <pic:cNvPicPr/>
                  </pic:nvPicPr>
                  <pic:blipFill>
                    <a:blip r:embed="rId22" cstate="print">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rot="21437308">
                      <a:off x="0" y="0"/>
                      <a:ext cx="2249805" cy="1482090"/>
                    </a:xfrm>
                    <a:prstGeom prst="rect">
                      <a:avLst/>
                    </a:prstGeom>
                  </pic:spPr>
                </pic:pic>
              </a:graphicData>
            </a:graphic>
            <wp14:sizeRelH relativeFrom="page">
              <wp14:pctWidth>0</wp14:pctWidth>
            </wp14:sizeRelH>
            <wp14:sizeRelV relativeFrom="page">
              <wp14:pctHeight>0</wp14:pctHeight>
            </wp14:sizeRelV>
          </wp:anchor>
        </w:drawing>
      </w: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r>
        <w:rPr>
          <w:rFonts w:ascii="UD デジタル 教科書体 NK-B" w:eastAsia="UD デジタル 教科書体 NK-B" w:hint="eastAsia"/>
          <w:noProof/>
          <w:sz w:val="32"/>
          <w:szCs w:val="36"/>
        </w:rPr>
        <w:drawing>
          <wp:anchor distT="0" distB="0" distL="114300" distR="114300" simplePos="0" relativeHeight="251660288" behindDoc="1" locked="0" layoutInCell="1" allowOverlap="1">
            <wp:simplePos x="0" y="0"/>
            <wp:positionH relativeFrom="column">
              <wp:posOffset>4120515</wp:posOffset>
            </wp:positionH>
            <wp:positionV relativeFrom="paragraph">
              <wp:posOffset>-948055</wp:posOffset>
            </wp:positionV>
            <wp:extent cx="3678555" cy="2757805"/>
            <wp:effectExtent l="250825" t="187325" r="248920" b="172720"/>
            <wp:wrapTight wrapText="bothSides">
              <wp:wrapPolygon edited="0">
                <wp:start x="-53" y="21936"/>
                <wp:lineTo x="20054" y="21970"/>
                <wp:lineTo x="21623" y="20775"/>
                <wp:lineTo x="21638" y="3598"/>
                <wp:lineTo x="21622" y="3451"/>
                <wp:lineTo x="21644" y="1488"/>
                <wp:lineTo x="21628" y="1341"/>
                <wp:lineTo x="21474" y="-137"/>
                <wp:lineTo x="21237" y="-244"/>
                <wp:lineTo x="15826" y="-143"/>
                <wp:lineTo x="15749" y="-882"/>
                <wp:lineTo x="12204" y="-224"/>
                <wp:lineTo x="8597" y="-157"/>
                <wp:lineTo x="8520" y="-896"/>
                <wp:lineTo x="4975" y="-238"/>
                <wp:lineTo x="4913" y="-829"/>
                <wp:lineTo x="-405" y="158"/>
                <wp:lineTo x="-128" y="2818"/>
                <wp:lineTo x="-1900" y="3147"/>
                <wp:lineTo x="-207" y="20458"/>
                <wp:lineTo x="-53" y="21936"/>
              </wp:wrapPolygon>
            </wp:wrapTight>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5603.JPG"/>
                    <pic:cNvPicPr/>
                  </pic:nvPicPr>
                  <pic:blipFill>
                    <a:blip r:embed="rId24" cstate="print">
                      <a:extLst>
                        <a:ext uri="{28A0092B-C50C-407E-A947-70E740481C1C}">
                          <a14:useLocalDpi xmlns:a14="http://schemas.microsoft.com/office/drawing/2010/main" val="0"/>
                        </a:ext>
                      </a:extLst>
                    </a:blip>
                    <a:stretch>
                      <a:fillRect/>
                    </a:stretch>
                  </pic:blipFill>
                  <pic:spPr>
                    <a:xfrm rot="5875397">
                      <a:off x="0" y="0"/>
                      <a:ext cx="3678555" cy="2757805"/>
                    </a:xfrm>
                    <a:prstGeom prst="rect">
                      <a:avLst/>
                    </a:prstGeom>
                  </pic:spPr>
                </pic:pic>
              </a:graphicData>
            </a:graphic>
            <wp14:sizeRelH relativeFrom="page">
              <wp14:pctWidth>0</wp14:pctWidth>
            </wp14:sizeRelH>
            <wp14:sizeRelV relativeFrom="page">
              <wp14:pctHeight>0</wp14:pctHeight>
            </wp14:sizeRelV>
          </wp:anchor>
        </w:drawing>
      </w: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r>
        <w:rPr>
          <w:rFonts w:ascii="UD デジタル 教科書体 NK-B" w:eastAsia="UD デジタル 教科書体 NK-B" w:hint="eastAsia"/>
          <w:noProof/>
          <w:sz w:val="32"/>
          <w:szCs w:val="36"/>
        </w:rPr>
        <w:drawing>
          <wp:anchor distT="0" distB="0" distL="114300" distR="114300" simplePos="0" relativeHeight="251681792" behindDoc="1" locked="0" layoutInCell="1" allowOverlap="1">
            <wp:simplePos x="0" y="0"/>
            <wp:positionH relativeFrom="margin">
              <wp:posOffset>9937609</wp:posOffset>
            </wp:positionH>
            <wp:positionV relativeFrom="paragraph">
              <wp:posOffset>-75212</wp:posOffset>
            </wp:positionV>
            <wp:extent cx="1907540" cy="1907540"/>
            <wp:effectExtent l="0" t="0" r="0" b="0"/>
            <wp:wrapTight wrapText="bothSides">
              <wp:wrapPolygon edited="0">
                <wp:start x="3883" y="0"/>
                <wp:lineTo x="1941" y="3883"/>
                <wp:lineTo x="2804" y="7334"/>
                <wp:lineTo x="1510" y="9707"/>
                <wp:lineTo x="1510" y="10786"/>
                <wp:lineTo x="0" y="11001"/>
                <wp:lineTo x="0" y="12080"/>
                <wp:lineTo x="1294" y="14237"/>
                <wp:lineTo x="1294" y="14453"/>
                <wp:lineTo x="6471" y="17688"/>
                <wp:lineTo x="9276" y="20708"/>
                <wp:lineTo x="10570" y="20708"/>
                <wp:lineTo x="10786" y="20277"/>
                <wp:lineTo x="12727" y="17904"/>
                <wp:lineTo x="15316" y="17688"/>
                <wp:lineTo x="17257" y="16178"/>
                <wp:lineTo x="17257" y="14237"/>
                <wp:lineTo x="14237" y="10786"/>
                <wp:lineTo x="17257" y="10570"/>
                <wp:lineTo x="18551" y="8628"/>
                <wp:lineTo x="17688" y="7334"/>
                <wp:lineTo x="19198" y="7334"/>
                <wp:lineTo x="19414" y="6040"/>
                <wp:lineTo x="18551" y="3883"/>
                <wp:lineTo x="19414" y="2589"/>
                <wp:lineTo x="4961" y="0"/>
                <wp:lineTo x="3883" y="0"/>
              </wp:wrapPolygon>
            </wp:wrapTight>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corn-2229315_640.png"/>
                    <pic:cNvPicPr/>
                  </pic:nvPicPr>
                  <pic:blipFill>
                    <a:blip r:embed="rId25" cstate="print">
                      <a:extLst>
                        <a:ext uri="{28A0092B-C50C-407E-A947-70E740481C1C}">
                          <a14:useLocalDpi xmlns:a14="http://schemas.microsoft.com/office/drawing/2010/main" val="0"/>
                        </a:ext>
                        <a:ext uri="{837473B0-CC2E-450A-ABE3-18F120FF3D39}">
                          <a1611:picAttrSrcUrl xmlns:a1611="http://schemas.microsoft.com/office/drawing/2016/11/main" r:id="rId26"/>
                        </a:ext>
                      </a:extLst>
                    </a:blip>
                    <a:stretch>
                      <a:fillRect/>
                    </a:stretch>
                  </pic:blipFill>
                  <pic:spPr>
                    <a:xfrm>
                      <a:off x="0" y="0"/>
                      <a:ext cx="1907540" cy="1907540"/>
                    </a:xfrm>
                    <a:prstGeom prst="rect">
                      <a:avLst/>
                    </a:prstGeom>
                  </pic:spPr>
                </pic:pic>
              </a:graphicData>
            </a:graphic>
            <wp14:sizeRelH relativeFrom="page">
              <wp14:pctWidth>0</wp14:pctWidth>
            </wp14:sizeRelH>
            <wp14:sizeRelV relativeFrom="page">
              <wp14:pctHeight>0</wp14:pctHeight>
            </wp14:sizeRelV>
          </wp:anchor>
        </w:drawing>
      </w:r>
    </w:p>
    <w:p w:rsidR="00D4741A" w:rsidRDefault="00D4741A" w:rsidP="00600F06">
      <w:pPr>
        <w:spacing w:line="0" w:lineRule="atLeast"/>
        <w:rPr>
          <w:rFonts w:ascii="UD デジタル 教科書体 NK-B" w:eastAsia="UD デジタル 教科書体 NK-B"/>
          <w:sz w:val="32"/>
          <w:szCs w:val="36"/>
        </w:rPr>
      </w:pPr>
      <w:r>
        <w:rPr>
          <w:rFonts w:ascii="UD デジタル 教科書体 NK-B" w:eastAsia="UD デジタル 教科書体 NK-B" w:hint="eastAsia"/>
          <w:noProof/>
          <w:sz w:val="32"/>
          <w:szCs w:val="36"/>
        </w:rPr>
        <w:drawing>
          <wp:anchor distT="0" distB="0" distL="114300" distR="114300" simplePos="0" relativeHeight="251686912" behindDoc="1" locked="0" layoutInCell="1" allowOverlap="1">
            <wp:simplePos x="0" y="0"/>
            <wp:positionH relativeFrom="column">
              <wp:posOffset>11727180</wp:posOffset>
            </wp:positionH>
            <wp:positionV relativeFrom="paragraph">
              <wp:posOffset>7620</wp:posOffset>
            </wp:positionV>
            <wp:extent cx="2404110" cy="1584325"/>
            <wp:effectExtent l="0" t="0" r="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ublicdomainq-0014225ysl.jpg"/>
                    <pic:cNvPicPr/>
                  </pic:nvPicPr>
                  <pic:blipFill>
                    <a:blip r:embed="rId27" cstate="print">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0" y="0"/>
                      <a:ext cx="2404110" cy="1584325"/>
                    </a:xfrm>
                    <a:prstGeom prst="rect">
                      <a:avLst/>
                    </a:prstGeom>
                  </pic:spPr>
                </pic:pic>
              </a:graphicData>
            </a:graphic>
            <wp14:sizeRelH relativeFrom="page">
              <wp14:pctWidth>0</wp14:pctWidth>
            </wp14:sizeRelH>
            <wp14:sizeRelV relativeFrom="page">
              <wp14:pctHeight>0</wp14:pctHeight>
            </wp14:sizeRelV>
          </wp:anchor>
        </w:drawing>
      </w: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971FEF" w:rsidRDefault="00971FEF" w:rsidP="00600F06">
      <w:pPr>
        <w:spacing w:line="0" w:lineRule="atLeast"/>
        <w:rPr>
          <w:rFonts w:ascii="UD デジタル 教科書体 NK-B" w:eastAsia="UD デジタル 教科書体 NK-B"/>
          <w:sz w:val="32"/>
          <w:szCs w:val="36"/>
        </w:rPr>
      </w:pPr>
      <w:r>
        <w:rPr>
          <w:rFonts w:ascii="UD デジタル 教科書体 NK-B" w:eastAsia="UD デジタル 教科書体 NK-B"/>
          <w:noProof/>
          <w:sz w:val="32"/>
          <w:szCs w:val="36"/>
        </w:rPr>
        <w:lastRenderedPageBreak/>
        <w:drawing>
          <wp:anchor distT="0" distB="0" distL="114300" distR="114300" simplePos="0" relativeHeight="251696128" behindDoc="1" locked="0" layoutInCell="1" allowOverlap="1">
            <wp:simplePos x="0" y="0"/>
            <wp:positionH relativeFrom="margin">
              <wp:posOffset>11283032</wp:posOffset>
            </wp:positionH>
            <wp:positionV relativeFrom="paragraph">
              <wp:posOffset>-58914</wp:posOffset>
            </wp:positionV>
            <wp:extent cx="2641063" cy="1968678"/>
            <wp:effectExtent l="0" t="0" r="6985"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ublicdomainq-0035798naa.jpg"/>
                    <pic:cNvPicPr/>
                  </pic:nvPicPr>
                  <pic:blipFill>
                    <a:blip r:embed="rId28" cstate="print">
                      <a:extLst>
                        <a:ext uri="{28A0092B-C50C-407E-A947-70E740481C1C}">
                          <a14:useLocalDpi xmlns:a14="http://schemas.microsoft.com/office/drawing/2010/main" val="0"/>
                        </a:ext>
                        <a:ext uri="{837473B0-CC2E-450A-ABE3-18F120FF3D39}">
                          <a1611:picAttrSrcUrl xmlns:a1611="http://schemas.microsoft.com/office/drawing/2016/11/main" r:id="rId29"/>
                        </a:ext>
                      </a:extLst>
                    </a:blip>
                    <a:stretch>
                      <a:fillRect/>
                    </a:stretch>
                  </pic:blipFill>
                  <pic:spPr>
                    <a:xfrm>
                      <a:off x="0" y="0"/>
                      <a:ext cx="2641063" cy="1968678"/>
                    </a:xfrm>
                    <a:prstGeom prst="rect">
                      <a:avLst/>
                    </a:prstGeom>
                  </pic:spPr>
                </pic:pic>
              </a:graphicData>
            </a:graphic>
            <wp14:sizeRelH relativeFrom="page">
              <wp14:pctWidth>0</wp14:pctWidth>
            </wp14:sizeRelH>
            <wp14:sizeRelV relativeFrom="page">
              <wp14:pctHeight>0</wp14:pctHeight>
            </wp14:sizeRelV>
          </wp:anchor>
        </w:drawing>
      </w:r>
      <w:r w:rsidR="000A6C41">
        <w:rPr>
          <w:rFonts w:ascii="UD デジタル 教科書体 NK-B" w:eastAsia="UD デジタル 教科書体 NK-B" w:hint="eastAsia"/>
          <w:sz w:val="32"/>
          <w:szCs w:val="36"/>
        </w:rPr>
        <w:t>秋祭りに向けて、マイクを使った自己紹介や、本番で踊る「まつりだやっほいほい」「ソーラン節」「炭坑節」を</w:t>
      </w:r>
    </w:p>
    <w:p w:rsidR="00971FEF" w:rsidRDefault="000A6C41" w:rsidP="00600F06">
      <w:pPr>
        <w:spacing w:line="0" w:lineRule="atLeast"/>
        <w:rPr>
          <w:rFonts w:ascii="UD デジタル 教科書体 NK-B" w:eastAsia="UD デジタル 教科書体 NK-B"/>
          <w:sz w:val="32"/>
          <w:szCs w:val="36"/>
        </w:rPr>
      </w:pPr>
      <w:r>
        <w:rPr>
          <w:rFonts w:ascii="UD デジタル 教科書体 NK-B" w:eastAsia="UD デジタル 教科書体 NK-B" w:hint="eastAsia"/>
          <w:sz w:val="32"/>
          <w:szCs w:val="36"/>
        </w:rPr>
        <w:t>本番と同じ特養ホームの駐車場で</w:t>
      </w:r>
      <w:r w:rsidR="00971FEF">
        <w:rPr>
          <w:rFonts w:ascii="UD デジタル 教科書体 NK-B" w:eastAsia="UD デジタル 教科書体 NK-B" w:hint="eastAsia"/>
          <w:sz w:val="32"/>
          <w:szCs w:val="36"/>
        </w:rPr>
        <w:t>踊りました</w:t>
      </w:r>
      <w:r>
        <w:rPr>
          <w:rFonts w:ascii="UD デジタル 教科書体 NK-B" w:eastAsia="UD デジタル 教科書体 NK-B" w:hint="eastAsia"/>
          <w:sz w:val="32"/>
          <w:szCs w:val="36"/>
        </w:rPr>
        <w:t>。エルマーぐみさんは自分の名前を呼ばれると「はいっっ！！」と元気な返事♪</w:t>
      </w:r>
    </w:p>
    <w:p w:rsidR="000A6C41" w:rsidRDefault="000A6C41" w:rsidP="00600F06">
      <w:pPr>
        <w:spacing w:line="0" w:lineRule="atLeast"/>
        <w:rPr>
          <w:rFonts w:ascii="UD デジタル 教科書体 NK-B" w:eastAsia="UD デジタル 教科書体 NK-B"/>
          <w:sz w:val="32"/>
          <w:szCs w:val="36"/>
        </w:rPr>
      </w:pPr>
      <w:r>
        <w:rPr>
          <w:rFonts w:ascii="UD デジタル 教科書体 NK-B" w:eastAsia="UD デジタル 教科書体 NK-B" w:hint="eastAsia"/>
          <w:sz w:val="32"/>
          <w:szCs w:val="36"/>
        </w:rPr>
        <w:t>緊張と恥ずかしさで、うつむき加減の子もいましたが、</w:t>
      </w:r>
      <w:r>
        <w:rPr>
          <w:rFonts w:ascii="UD デジタル 教科書体 NK-B" w:eastAsia="UD デジタル 教科書体 NK-B" w:hint="eastAsia"/>
          <w:sz w:val="32"/>
          <w:szCs w:val="36"/>
        </w:rPr>
        <w:t>すなぐみさんとながれぼしぐみさんは自分の名前をいうことが出来ました♪</w:t>
      </w:r>
    </w:p>
    <w:p w:rsidR="002126AA" w:rsidRDefault="002126AA" w:rsidP="00600F06">
      <w:pPr>
        <w:spacing w:line="0" w:lineRule="atLeast"/>
        <w:rPr>
          <w:rFonts w:ascii="UD デジタル 教科書体 NK-B" w:eastAsia="UD デジタル 教科書体 NK-B"/>
          <w:sz w:val="32"/>
          <w:szCs w:val="36"/>
        </w:rPr>
      </w:pPr>
    </w:p>
    <w:p w:rsidR="00D4741A" w:rsidRDefault="00971FEF" w:rsidP="00600F06">
      <w:pPr>
        <w:spacing w:line="0" w:lineRule="atLeast"/>
        <w:rPr>
          <w:rFonts w:ascii="UD デジタル 教科書体 NK-B" w:eastAsia="UD デジタル 教科書体 NK-B"/>
          <w:sz w:val="32"/>
          <w:szCs w:val="36"/>
        </w:rPr>
      </w:pPr>
      <w:r>
        <w:rPr>
          <w:rFonts w:ascii="UD デジタル 教科書体 NK-B" w:eastAsia="UD デジタル 教科書体 NK-B"/>
          <w:noProof/>
          <w:sz w:val="32"/>
          <w:szCs w:val="36"/>
        </w:rPr>
        <w:drawing>
          <wp:anchor distT="0" distB="0" distL="114300" distR="114300" simplePos="0" relativeHeight="251688960" behindDoc="1" locked="0" layoutInCell="1" allowOverlap="1">
            <wp:simplePos x="0" y="0"/>
            <wp:positionH relativeFrom="column">
              <wp:posOffset>444500</wp:posOffset>
            </wp:positionH>
            <wp:positionV relativeFrom="paragraph">
              <wp:posOffset>229856</wp:posOffset>
            </wp:positionV>
            <wp:extent cx="6604000" cy="3733800"/>
            <wp:effectExtent l="114300" t="228600" r="120650" b="228600"/>
            <wp:wrapTight wrapText="bothSides">
              <wp:wrapPolygon edited="0">
                <wp:start x="20736" y="-208"/>
                <wp:lineTo x="5374" y="-1860"/>
                <wp:lineTo x="5310" y="-100"/>
                <wp:lineTo x="25" y="-706"/>
                <wp:lineTo x="-233" y="6332"/>
                <wp:lineTo x="-168" y="21579"/>
                <wp:lineTo x="1013" y="21715"/>
                <wp:lineTo x="1079" y="21612"/>
                <wp:lineTo x="9696" y="21607"/>
                <wp:lineTo x="9758" y="21614"/>
                <wp:lineTo x="21574" y="21202"/>
                <wp:lineTo x="21635" y="19552"/>
                <wp:lineTo x="21708" y="14149"/>
                <wp:lineTo x="21717" y="7083"/>
                <wp:lineTo x="21669" y="-101"/>
                <wp:lineTo x="20736" y="-208"/>
              </wp:wrapPolygon>
            </wp:wrapTight>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5621.JPG"/>
                    <pic:cNvPicPr/>
                  </pic:nvPicPr>
                  <pic:blipFill rotWithShape="1">
                    <a:blip r:embed="rId30" cstate="print">
                      <a:extLst>
                        <a:ext uri="{28A0092B-C50C-407E-A947-70E740481C1C}">
                          <a14:useLocalDpi xmlns:a14="http://schemas.microsoft.com/office/drawing/2010/main" val="0"/>
                        </a:ext>
                      </a:extLst>
                    </a:blip>
                    <a:srcRect t="24556"/>
                    <a:stretch/>
                  </pic:blipFill>
                  <pic:spPr bwMode="auto">
                    <a:xfrm rot="21377371">
                      <a:off x="0" y="0"/>
                      <a:ext cx="6604000" cy="3733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4741A" w:rsidRDefault="00D4741A" w:rsidP="00600F06">
      <w:pPr>
        <w:spacing w:line="0" w:lineRule="atLeast"/>
        <w:rPr>
          <w:rFonts w:ascii="UD デジタル 教科書体 NK-B" w:eastAsia="UD デジタル 教科書体 NK-B"/>
          <w:sz w:val="32"/>
          <w:szCs w:val="36"/>
        </w:rPr>
      </w:pPr>
    </w:p>
    <w:p w:rsidR="00D4741A" w:rsidRDefault="00971FEF" w:rsidP="00600F06">
      <w:pPr>
        <w:spacing w:line="0" w:lineRule="atLeast"/>
        <w:rPr>
          <w:rFonts w:ascii="UD デジタル 教科書体 NK-B" w:eastAsia="UD デジタル 教科書体 NK-B"/>
          <w:sz w:val="32"/>
          <w:szCs w:val="36"/>
        </w:rPr>
      </w:pPr>
      <w:r>
        <w:rPr>
          <w:rFonts w:ascii="UD デジタル 教科書体 NK-B" w:eastAsia="UD デジタル 教科書体 NK-B"/>
          <w:noProof/>
          <w:sz w:val="32"/>
          <w:szCs w:val="36"/>
        </w:rPr>
        <w:drawing>
          <wp:anchor distT="0" distB="0" distL="114300" distR="114300" simplePos="0" relativeHeight="251687936" behindDoc="1" locked="0" layoutInCell="1" allowOverlap="1">
            <wp:simplePos x="0" y="0"/>
            <wp:positionH relativeFrom="margin">
              <wp:posOffset>7332699</wp:posOffset>
            </wp:positionH>
            <wp:positionV relativeFrom="paragraph">
              <wp:posOffset>202000</wp:posOffset>
            </wp:positionV>
            <wp:extent cx="6398895" cy="3329940"/>
            <wp:effectExtent l="114300" t="228600" r="116205" b="232410"/>
            <wp:wrapTight wrapText="bothSides">
              <wp:wrapPolygon edited="0">
                <wp:start x="-176" y="9"/>
                <wp:lineTo x="-136" y="7932"/>
                <wp:lineTo x="-160" y="15865"/>
                <wp:lineTo x="-62" y="20187"/>
                <wp:lineTo x="1281" y="21612"/>
                <wp:lineTo x="15465" y="21625"/>
                <wp:lineTo x="15529" y="21616"/>
                <wp:lineTo x="20817" y="21625"/>
                <wp:lineTo x="20881" y="21616"/>
                <wp:lineTo x="21715" y="21501"/>
                <wp:lineTo x="21677" y="18780"/>
                <wp:lineTo x="21701" y="10848"/>
                <wp:lineTo x="21661" y="2924"/>
                <wp:lineTo x="21517" y="-896"/>
                <wp:lineTo x="15035" y="-120"/>
                <wp:lineTo x="14961" y="-2092"/>
                <wp:lineTo x="658" y="-107"/>
                <wp:lineTo x="-176" y="9"/>
              </wp:wrapPolygon>
            </wp:wrapTight>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N1216.JPG"/>
                    <pic:cNvPicPr/>
                  </pic:nvPicPr>
                  <pic:blipFill rotWithShape="1">
                    <a:blip r:embed="rId31" cstate="print">
                      <a:extLst>
                        <a:ext uri="{28A0092B-C50C-407E-A947-70E740481C1C}">
                          <a14:useLocalDpi xmlns:a14="http://schemas.microsoft.com/office/drawing/2010/main" val="0"/>
                        </a:ext>
                      </a:extLst>
                    </a:blip>
                    <a:srcRect l="627" t="14305" r="12697" b="25542"/>
                    <a:stretch/>
                  </pic:blipFill>
                  <pic:spPr bwMode="auto">
                    <a:xfrm rot="247914">
                      <a:off x="0" y="0"/>
                      <a:ext cx="6398895" cy="3329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971FEF" w:rsidP="00600F06">
      <w:pPr>
        <w:spacing w:line="0" w:lineRule="atLeast"/>
        <w:rPr>
          <w:rFonts w:ascii="UD デジタル 教科書体 NK-B" w:eastAsia="UD デジタル 教科書体 NK-B"/>
          <w:sz w:val="32"/>
          <w:szCs w:val="36"/>
        </w:rPr>
      </w:pPr>
      <w:r>
        <w:rPr>
          <w:rFonts w:ascii="UD デジタル 教科書体 NK-B" w:eastAsia="UD デジタル 教科書体 NK-B"/>
          <w:noProof/>
          <w:sz w:val="32"/>
          <w:szCs w:val="36"/>
        </w:rPr>
        <w:drawing>
          <wp:anchor distT="0" distB="0" distL="114300" distR="114300" simplePos="0" relativeHeight="251691008" behindDoc="1" locked="0" layoutInCell="1" allowOverlap="1">
            <wp:simplePos x="0" y="0"/>
            <wp:positionH relativeFrom="margin">
              <wp:align>center</wp:align>
            </wp:positionH>
            <wp:positionV relativeFrom="paragraph">
              <wp:posOffset>220274</wp:posOffset>
            </wp:positionV>
            <wp:extent cx="4622165" cy="3466465"/>
            <wp:effectExtent l="133350" t="171450" r="121285" b="172085"/>
            <wp:wrapTight wrapText="bothSides">
              <wp:wrapPolygon edited="0">
                <wp:start x="21009" y="-106"/>
                <wp:lineTo x="1565" y="-1999"/>
                <wp:lineTo x="1461" y="-105"/>
                <wp:lineTo x="-48" y="-252"/>
                <wp:lineTo x="-256" y="3537"/>
                <wp:lineTo x="-316" y="11148"/>
                <wp:lineTo x="-287" y="18768"/>
                <wp:lineTo x="-169" y="21517"/>
                <wp:lineTo x="719" y="21603"/>
                <wp:lineTo x="807" y="21612"/>
                <wp:lineTo x="9287" y="21604"/>
                <wp:lineTo x="9376" y="21613"/>
                <wp:lineTo x="21555" y="20895"/>
                <wp:lineTo x="21659" y="19000"/>
                <wp:lineTo x="21748" y="7583"/>
                <wp:lineTo x="21719" y="-37"/>
                <wp:lineTo x="21009" y="-106"/>
              </wp:wrapPolygon>
            </wp:wrapTight>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5626.JPG"/>
                    <pic:cNvPicPr/>
                  </pic:nvPicPr>
                  <pic:blipFill>
                    <a:blip r:embed="rId32" cstate="print">
                      <a:extLst>
                        <a:ext uri="{28A0092B-C50C-407E-A947-70E740481C1C}">
                          <a14:useLocalDpi xmlns:a14="http://schemas.microsoft.com/office/drawing/2010/main" val="0"/>
                        </a:ext>
                      </a:extLst>
                    </a:blip>
                    <a:stretch>
                      <a:fillRect/>
                    </a:stretch>
                  </pic:blipFill>
                  <pic:spPr>
                    <a:xfrm rot="21349425">
                      <a:off x="0" y="0"/>
                      <a:ext cx="4622165" cy="3466465"/>
                    </a:xfrm>
                    <a:prstGeom prst="rect">
                      <a:avLst/>
                    </a:prstGeom>
                  </pic:spPr>
                </pic:pic>
              </a:graphicData>
            </a:graphic>
            <wp14:sizeRelH relativeFrom="page">
              <wp14:pctWidth>0</wp14:pctWidth>
            </wp14:sizeRelH>
            <wp14:sizeRelV relativeFrom="page">
              <wp14:pctHeight>0</wp14:pctHeight>
            </wp14:sizeRelV>
          </wp:anchor>
        </w:drawing>
      </w:r>
    </w:p>
    <w:p w:rsidR="00D4741A" w:rsidRDefault="00971FEF" w:rsidP="00600F06">
      <w:pPr>
        <w:spacing w:line="0" w:lineRule="atLeast"/>
        <w:rPr>
          <w:rFonts w:ascii="UD デジタル 教科書体 NK-B" w:eastAsia="UD デジタル 教科書体 NK-B"/>
          <w:sz w:val="32"/>
          <w:szCs w:val="36"/>
        </w:rPr>
      </w:pPr>
      <w:r>
        <w:rPr>
          <w:rFonts w:ascii="UD デジタル 教科書体 NK-B" w:eastAsia="UD デジタル 教科書体 NK-B"/>
          <w:noProof/>
          <w:sz w:val="32"/>
          <w:szCs w:val="36"/>
        </w:rPr>
        <w:drawing>
          <wp:anchor distT="0" distB="0" distL="114300" distR="114300" simplePos="0" relativeHeight="251694080" behindDoc="1" locked="0" layoutInCell="1" allowOverlap="1">
            <wp:simplePos x="0" y="0"/>
            <wp:positionH relativeFrom="page">
              <wp:align>right</wp:align>
            </wp:positionH>
            <wp:positionV relativeFrom="paragraph">
              <wp:posOffset>317922</wp:posOffset>
            </wp:positionV>
            <wp:extent cx="5049520" cy="3533775"/>
            <wp:effectExtent l="209550" t="304800" r="208280" b="295275"/>
            <wp:wrapTight wrapText="bothSides">
              <wp:wrapPolygon edited="0">
                <wp:start x="-179" y="-55"/>
                <wp:lineTo x="-142" y="20700"/>
                <wp:lineTo x="5273" y="21639"/>
                <wp:lineTo x="5354" y="21625"/>
                <wp:lineTo x="16108" y="21640"/>
                <wp:lineTo x="16189" y="21626"/>
                <wp:lineTo x="20869" y="21636"/>
                <wp:lineTo x="20950" y="21622"/>
                <wp:lineTo x="21678" y="21496"/>
                <wp:lineTo x="21739" y="1897"/>
                <wp:lineTo x="21435" y="-1686"/>
                <wp:lineTo x="11799" y="-135"/>
                <wp:lineTo x="11642" y="-1984"/>
                <wp:lineTo x="792" y="-223"/>
                <wp:lineTo x="-179" y="-55"/>
              </wp:wrapPolygon>
            </wp:wrapTight>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5629.JPG"/>
                    <pic:cNvPicPr/>
                  </pic:nvPicPr>
                  <pic:blipFill rotWithShape="1">
                    <a:blip r:embed="rId33" cstate="print">
                      <a:extLst>
                        <a:ext uri="{28A0092B-C50C-407E-A947-70E740481C1C}">
                          <a14:useLocalDpi xmlns:a14="http://schemas.microsoft.com/office/drawing/2010/main" val="0"/>
                        </a:ext>
                      </a:extLst>
                    </a:blip>
                    <a:srcRect l="7875" t="14047"/>
                    <a:stretch/>
                  </pic:blipFill>
                  <pic:spPr bwMode="auto">
                    <a:xfrm rot="414585">
                      <a:off x="0" y="0"/>
                      <a:ext cx="5049520" cy="3533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UD デジタル 教科書体 NK-B" w:eastAsia="UD デジタル 教科書体 NK-B"/>
          <w:noProof/>
          <w:sz w:val="32"/>
          <w:szCs w:val="36"/>
        </w:rPr>
        <w:drawing>
          <wp:anchor distT="0" distB="0" distL="114300" distR="114300" simplePos="0" relativeHeight="251689984" behindDoc="1" locked="0" layoutInCell="1" allowOverlap="1">
            <wp:simplePos x="0" y="0"/>
            <wp:positionH relativeFrom="margin">
              <wp:align>left</wp:align>
            </wp:positionH>
            <wp:positionV relativeFrom="paragraph">
              <wp:posOffset>247720</wp:posOffset>
            </wp:positionV>
            <wp:extent cx="4538133" cy="3403307"/>
            <wp:effectExtent l="133350" t="190500" r="148590" b="197485"/>
            <wp:wrapTight wrapText="bothSides">
              <wp:wrapPolygon edited="0">
                <wp:start x="-163" y="-41"/>
                <wp:lineTo x="-142" y="19370"/>
                <wp:lineTo x="-23" y="21298"/>
                <wp:lineTo x="14556" y="21631"/>
                <wp:lineTo x="14647" y="21621"/>
                <wp:lineTo x="21198" y="21626"/>
                <wp:lineTo x="21289" y="21616"/>
                <wp:lineTo x="21650" y="21577"/>
                <wp:lineTo x="21728" y="16957"/>
                <wp:lineTo x="21675" y="1433"/>
                <wp:lineTo x="21577" y="-134"/>
                <wp:lineTo x="20922" y="-425"/>
                <wp:lineTo x="18211" y="-126"/>
                <wp:lineTo x="18092" y="-2055"/>
                <wp:lineTo x="379" y="-101"/>
                <wp:lineTo x="-163" y="-41"/>
              </wp:wrapPolygon>
            </wp:wrapTight>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5623.JPG"/>
                    <pic:cNvPicPr/>
                  </pic:nvPicPr>
                  <pic:blipFill>
                    <a:blip r:embed="rId34" cstate="print">
                      <a:extLst>
                        <a:ext uri="{28A0092B-C50C-407E-A947-70E740481C1C}">
                          <a14:useLocalDpi xmlns:a14="http://schemas.microsoft.com/office/drawing/2010/main" val="0"/>
                        </a:ext>
                      </a:extLst>
                    </a:blip>
                    <a:stretch>
                      <a:fillRect/>
                    </a:stretch>
                  </pic:blipFill>
                  <pic:spPr>
                    <a:xfrm rot="283731">
                      <a:off x="0" y="0"/>
                      <a:ext cx="4538133" cy="3403307"/>
                    </a:xfrm>
                    <a:prstGeom prst="rect">
                      <a:avLst/>
                    </a:prstGeom>
                  </pic:spPr>
                </pic:pic>
              </a:graphicData>
            </a:graphic>
            <wp14:sizeRelH relativeFrom="page">
              <wp14:pctWidth>0</wp14:pctWidth>
            </wp14:sizeRelH>
            <wp14:sizeRelV relativeFrom="page">
              <wp14:pctHeight>0</wp14:pctHeight>
            </wp14:sizeRelV>
          </wp:anchor>
        </w:drawing>
      </w: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E44285" w:rsidP="00600F06">
      <w:pPr>
        <w:spacing w:line="0" w:lineRule="atLeast"/>
        <w:rPr>
          <w:rFonts w:ascii="UD デジタル 教科書体 NK-B" w:eastAsia="UD デジタル 教科書体 NK-B"/>
          <w:sz w:val="32"/>
          <w:szCs w:val="36"/>
        </w:rPr>
      </w:pPr>
      <w:r>
        <w:rPr>
          <w:rFonts w:ascii="UD デジタル 教科書体 NK-B" w:eastAsia="UD デジタル 教科書体 NK-B"/>
          <w:noProof/>
          <w:sz w:val="32"/>
          <w:szCs w:val="36"/>
        </w:rPr>
        <mc:AlternateContent>
          <mc:Choice Requires="wps">
            <w:drawing>
              <wp:anchor distT="0" distB="0" distL="114300" distR="114300" simplePos="0" relativeHeight="251697152" behindDoc="1" locked="0" layoutInCell="1" allowOverlap="1">
                <wp:simplePos x="0" y="0"/>
                <wp:positionH relativeFrom="column">
                  <wp:posOffset>9363710</wp:posOffset>
                </wp:positionH>
                <wp:positionV relativeFrom="paragraph">
                  <wp:posOffset>264089</wp:posOffset>
                </wp:positionV>
                <wp:extent cx="4797778" cy="3285066"/>
                <wp:effectExtent l="0" t="0" r="22225" b="29845"/>
                <wp:wrapNone/>
                <wp:docPr id="41" name="雲 41"/>
                <wp:cNvGraphicFramePr/>
                <a:graphic xmlns:a="http://schemas.openxmlformats.org/drawingml/2006/main">
                  <a:graphicData uri="http://schemas.microsoft.com/office/word/2010/wordprocessingShape">
                    <wps:wsp>
                      <wps:cNvSpPr/>
                      <wps:spPr>
                        <a:xfrm rot="363608">
                          <a:off x="0" y="0"/>
                          <a:ext cx="4797778" cy="3285066"/>
                        </a:xfrm>
                        <a:prstGeom prst="cloud">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50000" t="50000" r="50000" b="50000"/>
                          </a:path>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0C7674" id="雲 41" o:spid="_x0000_s1026" style="position:absolute;left:0;text-align:left;margin-left:737.3pt;margin-top:20.8pt;width:377.8pt;height:258.65pt;rotation:397157fd;z-index:-251619328;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TxjFQMAADoHAAAOAAAAZHJzL2Uyb0RvYy54bWysVdtOGzEQfa/Uf7D8XrK5kEDEBkUgqkoU&#10;EFDxbLzerCWvvbWdW3+lf9G/6l/02N4sKUVURX2xxnP1zJwZn5xuakVWwjppdE77BxklQnNTSL3I&#10;6Zf7iw9HlDjPdMGU0SKnW+Ho6ez9u5N1MxUDUxlVCEvgRLvpuslp5X0z7fUcr0TN3IFphIawNLZm&#10;Hle76BWWreG9Vr1Blo17a2OLxhounAP3PAnpLPovS8H9dVk64YnKKd7m42nj+RjO3uyETReWNZXk&#10;7TPYG15RM6kRtHN1zjwjSyv/cFVLbo0zpT/gpu6ZspRcxByQTT97ls1dxRoRc0FxXNOVyf0/t/xq&#10;dWOJLHI66lOiWY0e/fz+g+CG0qwbN4XGXXNj25sDGfLclLYm1qCew/FwnB3F5JEO2cTabrvaio0n&#10;HMzR5HgymQANHLLh4OgwG49DiF7yFXw21vmPwtQkEDnlyiyL6JetLp1PujudttbFhVSKlEoCOhoA&#10;o+FND9JXsXQAZLRfONhHC0cag+plkR1BJs6UJSsGeDDOhfbJwkvtE3c8zrIWJo75z6ZI7H5gRz4S&#10;6BzFdBZuP9Rh1AucTuu1cKMRDBIq3xSuH8L9Q3qD4VviIeeupg3zFQkHOiYtVwGwbFqiL/fmFvMX&#10;Ji8VIUxfS2ECWwpTmKi2v3AU7L1UIlgnLgY0dhr1DZBMIIyU3yoR9JW+FSVwDKQN/tZcV7FCpCbs&#10;h+76E7sYHe4y6XwndHSav3cyvTVkDv1gKuIC6oxfbUsy7ixiZKN9Z1xLbexLmSlAto2c9HdFSqUJ&#10;VXo0xRZTHscVS9A1/EJixC6Z8zfMYt+BiR3ur3GUyqxzalqKksrYby/xgz7WEKSUrLE/c+q+LpnF&#10;BKpPGiN23B+NwsKNl9HhZICL3Zc87kv0sj4zAAp2EF4XyaDv1Y4srakfsOrnISpETHPEBuS83V3O&#10;PO4Q4bPgYj6PNJYsoHmp7xq+WwZhg9xvHpht2j3jsaKuzG7XsumzbZN0Qz+0mS+9KWUE5VNd23pj&#10;QUfgtJ9J+AH271Hr6cub/QIAAP//AwBQSwMEFAAGAAgAAAAhADOE9L/gAAAADAEAAA8AAABkcnMv&#10;ZG93bnJldi54bWxMj8tKw0AUhveC7zAcwZ2dZEwvxkxKKQhF3FilujzNjEno3MhM0/j2Hle6Ovyc&#10;j/9SrSdr2KiH2HsnIZ9lwLRrvOpdK+H97eluBSwmdAqNd1rCt46wrq+vKiyVv7hXPe5Ty8jExRIl&#10;dCmFkvPYdNpinPmgHf2+/GAxkRxarga8kLk1XGTZglvsHSV0GPS2081pf7aUezh9fG52LzbuWoPb&#10;/DmIkQcpb2+mzSOwpKf0B8NvfaoONXU6+rNTkRnSxbJYECuhyOkSIcR9JoAdJcznqwfgdcX/j6h/&#10;AAAA//8DAFBLAQItABQABgAIAAAAIQC2gziS/gAAAOEBAAATAAAAAAAAAAAAAAAAAAAAAABbQ29u&#10;dGVudF9UeXBlc10ueG1sUEsBAi0AFAAGAAgAAAAhADj9If/WAAAAlAEAAAsAAAAAAAAAAAAAAAAA&#10;LwEAAF9yZWxzLy5yZWxzUEsBAi0AFAAGAAgAAAAhAHy9PGMVAwAAOgcAAA4AAAAAAAAAAAAAAAAA&#10;LgIAAGRycy9lMm9Eb2MueG1sUEsBAi0AFAAGAAgAAAAhADOE9L/gAAAADAEAAA8AAAAAAAAAAAAA&#10;AAAAbwUAAGRycy9kb3ducmV2LnhtbFBLBQYAAAAABAAEAPMAAAB8B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83a1d8 [2132]" strokecolor="#1f3763 [1604]" strokeweight="1pt">
                <v:fill color2="#d4def1 [756]" rotate="t" focusposition=".5,.5" focussize="" colors="0 #95abea;.5 #bfcbf0;1 #e0e5f7" focus="100%" type="gradientRadial"/>
                <v:stroke joinstyle="miter"/>
                <v:path arrowok="t" o:connecttype="custom" o:connectlocs="521203,1990583;239889,1929976;769421,2653831;646367,2682804;1830041,2972528;1755853,2840213;3201517,2642577;3171864,2787744;3790356,1745495;4151411,2288140;4642072,1167567;4481258,1371059;4256251,412610;4264692,508729;3229393,300523;3311800,177941;2458972,358924;2498843,253224;1554835,394816;1699213,497322;458343,1200646;433133,1092741" o:connectangles="0,0,0,0,0,0,0,0,0,0,0,0,0,0,0,0,0,0,0,0,0,0"/>
              </v:shape>
            </w:pict>
          </mc:Fallback>
        </mc:AlternateContent>
      </w:r>
      <w:r>
        <w:rPr>
          <w:rFonts w:ascii="UD デジタル 教科書体 NK-B" w:eastAsia="UD デジタル 教科書体 NK-B"/>
          <w:noProof/>
          <w:sz w:val="32"/>
          <w:szCs w:val="36"/>
        </w:rPr>
        <w:drawing>
          <wp:anchor distT="0" distB="0" distL="114300" distR="114300" simplePos="0" relativeHeight="251692032" behindDoc="1" locked="0" layoutInCell="1" allowOverlap="1">
            <wp:simplePos x="0" y="0"/>
            <wp:positionH relativeFrom="column">
              <wp:posOffset>129258</wp:posOffset>
            </wp:positionH>
            <wp:positionV relativeFrom="paragraph">
              <wp:posOffset>37818</wp:posOffset>
            </wp:positionV>
            <wp:extent cx="9009380" cy="3928110"/>
            <wp:effectExtent l="0" t="0" r="1270" b="0"/>
            <wp:wrapTight wrapText="bothSides">
              <wp:wrapPolygon edited="0">
                <wp:start x="0" y="0"/>
                <wp:lineTo x="0" y="21474"/>
                <wp:lineTo x="21557" y="21474"/>
                <wp:lineTo x="21557" y="0"/>
                <wp:lineTo x="0" y="0"/>
              </wp:wrapPolygon>
            </wp:wrapTight>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5627.JPG"/>
                    <pic:cNvPicPr/>
                  </pic:nvPicPr>
                  <pic:blipFill rotWithShape="1">
                    <a:blip r:embed="rId35" cstate="print">
                      <a:extLst>
                        <a:ext uri="{28A0092B-C50C-407E-A947-70E740481C1C}">
                          <a14:useLocalDpi xmlns:a14="http://schemas.microsoft.com/office/drawing/2010/main" val="0"/>
                        </a:ext>
                      </a:extLst>
                    </a:blip>
                    <a:srcRect t="21996" b="19837"/>
                    <a:stretch/>
                  </pic:blipFill>
                  <pic:spPr bwMode="auto">
                    <a:xfrm>
                      <a:off x="0" y="0"/>
                      <a:ext cx="9009380" cy="3928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4741A" w:rsidRDefault="00D4741A" w:rsidP="00600F06">
      <w:pPr>
        <w:spacing w:line="0" w:lineRule="atLeast"/>
        <w:rPr>
          <w:rFonts w:ascii="UD デジタル 教科書体 NK-B" w:eastAsia="UD デジタル 教科書体 NK-B"/>
          <w:sz w:val="32"/>
          <w:szCs w:val="36"/>
        </w:rPr>
      </w:pPr>
    </w:p>
    <w:p w:rsidR="00E44285" w:rsidRDefault="00E44285" w:rsidP="00600F06">
      <w:pPr>
        <w:spacing w:line="0" w:lineRule="atLeast"/>
        <w:rPr>
          <w:rFonts w:ascii="UD デジタル 教科書体 NK-B" w:eastAsia="UD デジタル 教科書体 NK-B"/>
          <w:sz w:val="40"/>
          <w:szCs w:val="44"/>
        </w:rPr>
      </w:pPr>
    </w:p>
    <w:p w:rsidR="00E44285" w:rsidRDefault="00E44285" w:rsidP="00600F06">
      <w:pPr>
        <w:spacing w:line="0" w:lineRule="atLeast"/>
        <w:rPr>
          <w:rFonts w:ascii="UD デジタル 教科書体 NK-B" w:eastAsia="UD デジタル 教科書体 NK-B"/>
          <w:sz w:val="40"/>
          <w:szCs w:val="44"/>
        </w:rPr>
      </w:pPr>
    </w:p>
    <w:p w:rsidR="00E44285" w:rsidRPr="00E44285" w:rsidRDefault="00971FEF" w:rsidP="00E44285">
      <w:pPr>
        <w:spacing w:line="0" w:lineRule="atLeast"/>
        <w:ind w:firstLineChars="200" w:firstLine="800"/>
        <w:rPr>
          <w:rFonts w:ascii="UD デジタル 教科書体 NK-B" w:eastAsia="UD デジタル 教科書体 NK-B"/>
          <w:sz w:val="40"/>
          <w:szCs w:val="44"/>
        </w:rPr>
      </w:pPr>
      <w:r w:rsidRPr="00E44285">
        <w:rPr>
          <w:rFonts w:ascii="UD デジタル 教科書体 NK-B" w:eastAsia="UD デジタル 教科書体 NK-B" w:hint="eastAsia"/>
          <w:sz w:val="40"/>
          <w:szCs w:val="44"/>
        </w:rPr>
        <w:t>おみこしが完成したら、</w:t>
      </w:r>
    </w:p>
    <w:p w:rsidR="00E44285" w:rsidRDefault="00971FEF" w:rsidP="00E44285">
      <w:pPr>
        <w:spacing w:line="0" w:lineRule="atLeast"/>
        <w:ind w:firstLineChars="300" w:firstLine="1200"/>
        <w:rPr>
          <w:rFonts w:ascii="UD デジタル 教科書体 NK-B" w:eastAsia="UD デジタル 教科書体 NK-B"/>
          <w:sz w:val="40"/>
          <w:szCs w:val="44"/>
        </w:rPr>
      </w:pPr>
      <w:r w:rsidRPr="00E44285">
        <w:rPr>
          <w:rFonts w:ascii="UD デジタル 教科書体 NK-B" w:eastAsia="UD デジタル 教科書体 NK-B" w:hint="eastAsia"/>
          <w:sz w:val="40"/>
          <w:szCs w:val="44"/>
        </w:rPr>
        <w:t>またおじいちゃんやおばあちゃんに</w:t>
      </w:r>
    </w:p>
    <w:p w:rsidR="00D4741A" w:rsidRPr="00E44285" w:rsidRDefault="00971FEF" w:rsidP="00E44285">
      <w:pPr>
        <w:spacing w:line="0" w:lineRule="atLeast"/>
        <w:ind w:firstLineChars="900" w:firstLine="3600"/>
        <w:rPr>
          <w:rFonts w:ascii="UD デジタル 教科書体 NK-B" w:eastAsia="UD デジタル 教科書体 NK-B"/>
          <w:sz w:val="40"/>
          <w:szCs w:val="44"/>
        </w:rPr>
      </w:pPr>
      <w:r w:rsidRPr="00E44285">
        <w:rPr>
          <w:rFonts w:ascii="UD デジタル 教科書体 NK-B" w:eastAsia="UD デジタル 教科書体 NK-B" w:hint="eastAsia"/>
          <w:sz w:val="40"/>
          <w:szCs w:val="44"/>
        </w:rPr>
        <w:t>見せに来ようね☆</w:t>
      </w:r>
    </w:p>
    <w:p w:rsidR="00D4741A" w:rsidRPr="00E44285" w:rsidRDefault="00D4741A" w:rsidP="00600F06">
      <w:pPr>
        <w:spacing w:line="0" w:lineRule="atLeast"/>
        <w:rPr>
          <w:rFonts w:ascii="UD デジタル 教科書体 NK-B" w:eastAsia="UD デジタル 教科書体 NK-B"/>
          <w:sz w:val="40"/>
          <w:szCs w:val="44"/>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E44285" w:rsidP="00600F06">
      <w:pPr>
        <w:spacing w:line="0" w:lineRule="atLeast"/>
        <w:rPr>
          <w:rFonts w:ascii="UD デジタル 教科書体 NK-B" w:eastAsia="UD デジタル 教科書体 NK-B"/>
          <w:sz w:val="32"/>
          <w:szCs w:val="36"/>
        </w:rPr>
      </w:pPr>
      <w:r>
        <w:rPr>
          <w:rFonts w:ascii="UD デジタル 教科書体 NK-B" w:eastAsia="UD デジタル 教科書体 NK-B"/>
          <w:noProof/>
          <w:sz w:val="32"/>
          <w:szCs w:val="36"/>
        </w:rPr>
        <w:drawing>
          <wp:anchor distT="0" distB="0" distL="114300" distR="114300" simplePos="0" relativeHeight="251693056" behindDoc="1" locked="0" layoutInCell="1" allowOverlap="1">
            <wp:simplePos x="0" y="0"/>
            <wp:positionH relativeFrom="margin">
              <wp:posOffset>7187212</wp:posOffset>
            </wp:positionH>
            <wp:positionV relativeFrom="paragraph">
              <wp:posOffset>280881</wp:posOffset>
            </wp:positionV>
            <wp:extent cx="6801032" cy="4316871"/>
            <wp:effectExtent l="171450" t="266700" r="171450" b="274320"/>
            <wp:wrapTight wrapText="bothSides">
              <wp:wrapPolygon edited="0">
                <wp:start x="21320" y="-84"/>
                <wp:lineTo x="8893" y="-1604"/>
                <wp:lineTo x="8818" y="-84"/>
                <wp:lineTo x="11" y="-1162"/>
                <wp:lineTo x="-139" y="1879"/>
                <wp:lineTo x="-194" y="20230"/>
                <wp:lineTo x="-139" y="21575"/>
                <wp:lineTo x="886" y="21700"/>
                <wp:lineTo x="951" y="21613"/>
                <wp:lineTo x="11026" y="21603"/>
                <wp:lineTo x="11086" y="21610"/>
                <wp:lineTo x="21597" y="21367"/>
                <wp:lineTo x="21687" y="18318"/>
                <wp:lineTo x="21681" y="-39"/>
                <wp:lineTo x="21320" y="-84"/>
              </wp:wrapPolygon>
            </wp:wrapTight>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5632.JPG"/>
                    <pic:cNvPicPr/>
                  </pic:nvPicPr>
                  <pic:blipFill rotWithShape="1">
                    <a:blip r:embed="rId36" cstate="print">
                      <a:extLst>
                        <a:ext uri="{28A0092B-C50C-407E-A947-70E740481C1C}">
                          <a14:useLocalDpi xmlns:a14="http://schemas.microsoft.com/office/drawing/2010/main" val="0"/>
                        </a:ext>
                      </a:extLst>
                    </a:blip>
                    <a:srcRect t="15356"/>
                    <a:stretch/>
                  </pic:blipFill>
                  <pic:spPr bwMode="auto">
                    <a:xfrm rot="21333488">
                      <a:off x="0" y="0"/>
                      <a:ext cx="6801032" cy="43168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D4741A" w:rsidP="00600F06">
      <w:pPr>
        <w:spacing w:line="0" w:lineRule="atLeast"/>
        <w:rPr>
          <w:rFonts w:ascii="UD デジタル 教科書体 NK-B" w:eastAsia="UD デジタル 教科書体 NK-B"/>
          <w:sz w:val="32"/>
          <w:szCs w:val="36"/>
        </w:rPr>
      </w:pPr>
    </w:p>
    <w:p w:rsidR="00D4741A" w:rsidRDefault="00E44285" w:rsidP="00600F06">
      <w:pPr>
        <w:spacing w:line="0" w:lineRule="atLeast"/>
        <w:rPr>
          <w:rFonts w:ascii="UD デジタル 教科書体 NK-B" w:eastAsia="UD デジタル 教科書体 NK-B"/>
          <w:sz w:val="32"/>
          <w:szCs w:val="36"/>
        </w:rPr>
      </w:pPr>
      <w:bookmarkStart w:id="1" w:name="_GoBack"/>
      <w:r>
        <w:rPr>
          <w:rFonts w:ascii="UD デジタル 教科書体 NK-B" w:eastAsia="UD デジタル 教科書体 NK-B"/>
          <w:noProof/>
          <w:sz w:val="32"/>
          <w:szCs w:val="36"/>
        </w:rPr>
        <w:drawing>
          <wp:anchor distT="0" distB="0" distL="114300" distR="114300" simplePos="0" relativeHeight="251695104" behindDoc="1" locked="0" layoutInCell="1" allowOverlap="1">
            <wp:simplePos x="0" y="0"/>
            <wp:positionH relativeFrom="margin">
              <wp:posOffset>509482</wp:posOffset>
            </wp:positionH>
            <wp:positionV relativeFrom="paragraph">
              <wp:posOffset>-10090</wp:posOffset>
            </wp:positionV>
            <wp:extent cx="6508750" cy="4057650"/>
            <wp:effectExtent l="228600" t="381000" r="215900" b="381000"/>
            <wp:wrapTight wrapText="bothSides">
              <wp:wrapPolygon edited="0">
                <wp:start x="-164" y="-60"/>
                <wp:lineTo x="-173" y="3311"/>
                <wp:lineTo x="-127" y="6569"/>
                <wp:lineTo x="-176" y="16380"/>
                <wp:lineTo x="-130" y="19638"/>
                <wp:lineTo x="-75" y="21261"/>
                <wp:lineTo x="6635" y="21637"/>
                <wp:lineTo x="6698" y="21625"/>
                <wp:lineTo x="15355" y="21636"/>
                <wp:lineTo x="15418" y="21625"/>
                <wp:lineTo x="21338" y="21638"/>
                <wp:lineTo x="21401" y="21626"/>
                <wp:lineTo x="21652" y="21579"/>
                <wp:lineTo x="21697" y="20448"/>
                <wp:lineTo x="21714" y="17178"/>
                <wp:lineTo x="21667" y="13919"/>
                <wp:lineTo x="21716" y="4108"/>
                <wp:lineTo x="21607" y="862"/>
                <wp:lineTo x="21512" y="-448"/>
                <wp:lineTo x="18099" y="-114"/>
                <wp:lineTo x="17982" y="-1726"/>
                <wp:lineTo x="9379" y="-113"/>
                <wp:lineTo x="9262" y="-1725"/>
                <wp:lineTo x="526" y="-190"/>
                <wp:lineTo x="-164" y="-60"/>
              </wp:wrapPolygon>
            </wp:wrapTight>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5630.JPG"/>
                    <pic:cNvPicPr/>
                  </pic:nvPicPr>
                  <pic:blipFill rotWithShape="1">
                    <a:blip r:embed="rId37" cstate="print">
                      <a:extLst>
                        <a:ext uri="{28A0092B-C50C-407E-A947-70E740481C1C}">
                          <a14:useLocalDpi xmlns:a14="http://schemas.microsoft.com/office/drawing/2010/main" val="0"/>
                        </a:ext>
                      </a:extLst>
                    </a:blip>
                    <a:srcRect t="16854"/>
                    <a:stretch/>
                  </pic:blipFill>
                  <pic:spPr bwMode="auto">
                    <a:xfrm rot="399869">
                      <a:off x="0" y="0"/>
                      <a:ext cx="6508750" cy="405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
    </w:p>
    <w:p w:rsidR="00D4741A" w:rsidRDefault="00D4741A" w:rsidP="00600F06">
      <w:pPr>
        <w:spacing w:line="0" w:lineRule="atLeast"/>
        <w:rPr>
          <w:rFonts w:ascii="UD デジタル 教科書体 NK-B" w:eastAsia="UD デジタル 教科書体 NK-B"/>
          <w:sz w:val="32"/>
          <w:szCs w:val="36"/>
        </w:rPr>
      </w:pPr>
    </w:p>
    <w:p w:rsidR="00D4741A" w:rsidRPr="00600F06" w:rsidRDefault="00D4741A" w:rsidP="00600F06">
      <w:pPr>
        <w:spacing w:line="0" w:lineRule="atLeast"/>
        <w:rPr>
          <w:rFonts w:ascii="UD デジタル 教科書体 NK-B" w:eastAsia="UD デジタル 教科書体 NK-B" w:hint="eastAsia"/>
          <w:sz w:val="32"/>
          <w:szCs w:val="36"/>
        </w:rPr>
      </w:pPr>
    </w:p>
    <w:sectPr w:rsidR="00D4741A" w:rsidRPr="00600F06" w:rsidSect="00FD6BF0">
      <w:pgSz w:w="23811" w:h="16838" w:orient="landscape" w:code="8"/>
      <w:pgMar w:top="720" w:right="720" w:bottom="720" w:left="720"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UD デジタル 教科書体 NK-B">
    <w:panose1 w:val="02020700000000000000"/>
    <w:charset w:val="80"/>
    <w:family w:val="roman"/>
    <w:pitch w:val="variable"/>
    <w:sig w:usb0="800002A3" w:usb1="2AC7ECFA"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游ゴシック Light">
    <w:panose1 w:val="020B0300000000000000"/>
    <w:charset w:val="80"/>
    <w:family w:val="modern"/>
    <w:pitch w:val="variable"/>
    <w:sig w:usb0="E00002FF" w:usb1="2AC7FDFF" w:usb2="00000016"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4"/>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0F06"/>
    <w:rsid w:val="000A6C41"/>
    <w:rsid w:val="00132C61"/>
    <w:rsid w:val="001E13C7"/>
    <w:rsid w:val="002126AA"/>
    <w:rsid w:val="00593AAE"/>
    <w:rsid w:val="00600F06"/>
    <w:rsid w:val="00847525"/>
    <w:rsid w:val="00971FEF"/>
    <w:rsid w:val="00A5359D"/>
    <w:rsid w:val="00D4741A"/>
    <w:rsid w:val="00DA1C49"/>
    <w:rsid w:val="00DB2AD6"/>
    <w:rsid w:val="00DD1335"/>
    <w:rsid w:val="00E44285"/>
    <w:rsid w:val="00FD6BF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676847BD"/>
  <w15:chartTrackingRefBased/>
  <w15:docId w15:val="{0B9E074C-F487-4FE7-979D-7CEB685755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3.jpeg"/><Relationship Id="rId26" Type="http://schemas.openxmlformats.org/officeDocument/2006/relationships/hyperlink" Target="https://pixabay.com/en/acorn-hazelnuts-nature-forest-2229315/" TargetMode="External"/><Relationship Id="rId39"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5.jpeg"/><Relationship Id="rId34" Type="http://schemas.openxmlformats.org/officeDocument/2006/relationships/image" Target="media/image25.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2.jpeg"/><Relationship Id="rId25" Type="http://schemas.openxmlformats.org/officeDocument/2006/relationships/image" Target="media/image18.png"/><Relationship Id="rId33" Type="http://schemas.openxmlformats.org/officeDocument/2006/relationships/image" Target="media/image24.jpe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hyperlink" Target="https://pixabay.com/en/pinheiro-pine-cones-tree-branch-2031696/" TargetMode="External"/><Relationship Id="rId29" Type="http://schemas.openxmlformats.org/officeDocument/2006/relationships/hyperlink" Target="https://publicdomainq.net/bon-dance-0035798/" TargetMode="Externa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7.jpeg"/><Relationship Id="rId32" Type="http://schemas.openxmlformats.org/officeDocument/2006/relationships/image" Target="media/image23.jpeg"/><Relationship Id="rId37" Type="http://schemas.openxmlformats.org/officeDocument/2006/relationships/image" Target="media/image28.jpeg"/><Relationship Id="rId5" Type="http://schemas.microsoft.com/office/2007/relationships/hdphoto" Target="media/hdphoto1.wdp"/><Relationship Id="rId15" Type="http://schemas.openxmlformats.org/officeDocument/2006/relationships/image" Target="media/image10.jpeg"/><Relationship Id="rId23" Type="http://schemas.openxmlformats.org/officeDocument/2006/relationships/hyperlink" Target="http://publicdomainq.net/food-fruits-persimmon-0014225/" TargetMode="External"/><Relationship Id="rId28" Type="http://schemas.openxmlformats.org/officeDocument/2006/relationships/image" Target="media/image20.jpeg"/><Relationship Id="rId36" Type="http://schemas.openxmlformats.org/officeDocument/2006/relationships/image" Target="media/image27.jpeg"/><Relationship Id="rId10" Type="http://schemas.openxmlformats.org/officeDocument/2006/relationships/image" Target="media/image6.jpeg"/><Relationship Id="rId19" Type="http://schemas.openxmlformats.org/officeDocument/2006/relationships/image" Target="media/image14.png"/><Relationship Id="rId31" Type="http://schemas.openxmlformats.org/officeDocument/2006/relationships/image" Target="media/image22.jpeg"/><Relationship Id="rId4" Type="http://schemas.openxmlformats.org/officeDocument/2006/relationships/image" Target="media/image1.png"/><Relationship Id="rId9" Type="http://schemas.openxmlformats.org/officeDocument/2006/relationships/image" Target="media/image5.jpeg"/><Relationship Id="rId14" Type="http://schemas.openxmlformats.org/officeDocument/2006/relationships/hyperlink" Target="http://publicdomainq.net/mountain-river-nature-0004725/" TargetMode="External"/><Relationship Id="rId22" Type="http://schemas.openxmlformats.org/officeDocument/2006/relationships/image" Target="media/image16.jpeg"/><Relationship Id="rId27" Type="http://schemas.openxmlformats.org/officeDocument/2006/relationships/image" Target="media/image19.jpeg"/><Relationship Id="rId30" Type="http://schemas.openxmlformats.org/officeDocument/2006/relationships/image" Target="media/image21.jpeg"/><Relationship Id="rId35" Type="http://schemas.openxmlformats.org/officeDocument/2006/relationships/image" Target="media/image26.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133</TotalTime>
  <Pages>4</Pages>
  <Words>82</Words>
  <Characters>470</Characters>
  <Application>Microsoft Office Word</Application>
  <DocSecurity>0</DocSecurity>
  <Lines>3</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khoikuen01</dc:creator>
  <cp:keywords/>
  <dc:description/>
  <cp:lastModifiedBy>khoikuen10</cp:lastModifiedBy>
  <cp:revision>5</cp:revision>
  <cp:lastPrinted>2019-09-03T07:39:00Z</cp:lastPrinted>
  <dcterms:created xsi:type="dcterms:W3CDTF">2019-09-03T05:03:00Z</dcterms:created>
  <dcterms:modified xsi:type="dcterms:W3CDTF">2019-09-03T07:55:00Z</dcterms:modified>
</cp:coreProperties>
</file>